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C6B" w:rsidRDefault="0050276F">
      <w:bookmarkStart w:id="0" w:name="_GoBack"/>
      <w:r>
        <w:rPr>
          <w:noProof/>
          <w:lang w:eastAsia="tr-TR"/>
        </w:rPr>
        <w:drawing>
          <wp:inline distT="0" distB="0" distL="0" distR="0" wp14:anchorId="479F0034" wp14:editId="39D794EC">
            <wp:extent cx="5984875" cy="286643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 yanı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6002" cy="2871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tr-TR"/>
        </w:rPr>
        <w:drawing>
          <wp:inline distT="0" distB="0" distL="0" distR="0">
            <wp:extent cx="5873415" cy="2813050"/>
            <wp:effectExtent l="0" t="0" r="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kran Alıntısı 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415" cy="281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2468880"/>
            <wp:effectExtent l="0" t="0" r="0" b="762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60720" cy="2647950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ran Alıntısı 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274447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259969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lastRenderedPageBreak/>
        <w:drawing>
          <wp:inline distT="0" distB="0" distL="0" distR="0">
            <wp:extent cx="5760720" cy="3079115"/>
            <wp:effectExtent l="0" t="0" r="0" b="698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5760720" cy="2640330"/>
            <wp:effectExtent l="0" t="0" r="0" b="762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8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4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C6B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CF" w:rsidRDefault="001C04CF" w:rsidP="002F66B9">
      <w:pPr>
        <w:spacing w:after="0" w:line="240" w:lineRule="auto"/>
      </w:pPr>
      <w:r>
        <w:separator/>
      </w:r>
    </w:p>
  </w:endnote>
  <w:endnote w:type="continuationSeparator" w:id="0">
    <w:p w:rsidR="001C04CF" w:rsidRDefault="001C04CF" w:rsidP="002F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CF" w:rsidRDefault="001C04CF" w:rsidP="002F66B9">
      <w:pPr>
        <w:spacing w:after="0" w:line="240" w:lineRule="auto"/>
      </w:pPr>
      <w:r>
        <w:separator/>
      </w:r>
    </w:p>
  </w:footnote>
  <w:footnote w:type="continuationSeparator" w:id="0">
    <w:p w:rsidR="001C04CF" w:rsidRDefault="001C04CF" w:rsidP="002F6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6B9" w:rsidRDefault="002F66B9">
    <w:pPr>
      <w:pStyle w:val="stBilgi"/>
    </w:pPr>
    <w:r>
      <w:t>ARAPÇA KULÜBÜ DEĞERLENDİRME ANKETİ SONUÇLARI</w:t>
    </w:r>
  </w:p>
  <w:p w:rsidR="002F66B9" w:rsidRDefault="002F66B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6F"/>
    <w:rsid w:val="001C04CF"/>
    <w:rsid w:val="002F66B9"/>
    <w:rsid w:val="00401C6B"/>
    <w:rsid w:val="0050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9D1B6"/>
  <w15:chartTrackingRefBased/>
  <w15:docId w15:val="{9256A0EA-76FB-44F7-A53E-74E9F28B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66B9"/>
  </w:style>
  <w:style w:type="paragraph" w:styleId="AltBilgi">
    <w:name w:val="footer"/>
    <w:basedOn w:val="Normal"/>
    <w:link w:val="AltBilgiChar"/>
    <w:uiPriority w:val="99"/>
    <w:unhideWhenUsed/>
    <w:rsid w:val="002F6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2024-10-23T06:45:00Z</dcterms:created>
  <dcterms:modified xsi:type="dcterms:W3CDTF">2024-10-23T06:57:00Z</dcterms:modified>
</cp:coreProperties>
</file>