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CAAB0" w14:textId="77777777" w:rsidR="00246259" w:rsidRDefault="00EC439B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D7BFC3" wp14:editId="5FE4778D">
                <wp:extent cx="6489065" cy="736600"/>
                <wp:effectExtent l="0" t="0" r="635" b="0"/>
                <wp:docPr id="5713900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36600"/>
                          <a:chOff x="0" y="0"/>
                          <a:chExt cx="10219" cy="1160"/>
                        </a:xfrm>
                      </wpg:grpSpPr>
                      <pic:pic xmlns:pic="http://schemas.openxmlformats.org/drawingml/2006/picture">
                        <pic:nvPicPr>
                          <pic:cNvPr id="815095532" name="Picture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" y="10"/>
                            <a:ext cx="1178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343255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160"/>
                          </a:xfrm>
                          <a:custGeom>
                            <a:avLst/>
                            <a:gdLst>
                              <a:gd name="T0" fmla="*/ 1714 w 10219"/>
                              <a:gd name="T1" fmla="*/ 0 h 1160"/>
                              <a:gd name="T2" fmla="*/ 1704 w 10219"/>
                              <a:gd name="T3" fmla="*/ 0 h 1160"/>
                              <a:gd name="T4" fmla="*/ 1704 w 10219"/>
                              <a:gd name="T5" fmla="*/ 0 h 1160"/>
                              <a:gd name="T6" fmla="*/ 1704 w 10219"/>
                              <a:gd name="T7" fmla="*/ 10 h 1160"/>
                              <a:gd name="T8" fmla="*/ 1704 w 10219"/>
                              <a:gd name="T9" fmla="*/ 1150 h 1160"/>
                              <a:gd name="T10" fmla="*/ 10 w 10219"/>
                              <a:gd name="T11" fmla="*/ 1150 h 1160"/>
                              <a:gd name="T12" fmla="*/ 10 w 10219"/>
                              <a:gd name="T13" fmla="*/ 10 h 1160"/>
                              <a:gd name="T14" fmla="*/ 1704 w 10219"/>
                              <a:gd name="T15" fmla="*/ 10 h 1160"/>
                              <a:gd name="T16" fmla="*/ 1704 w 10219"/>
                              <a:gd name="T17" fmla="*/ 0 h 1160"/>
                              <a:gd name="T18" fmla="*/ 10 w 10219"/>
                              <a:gd name="T19" fmla="*/ 0 h 1160"/>
                              <a:gd name="T20" fmla="*/ 0 w 10219"/>
                              <a:gd name="T21" fmla="*/ 0 h 1160"/>
                              <a:gd name="T22" fmla="*/ 0 w 10219"/>
                              <a:gd name="T23" fmla="*/ 10 h 1160"/>
                              <a:gd name="T24" fmla="*/ 0 w 10219"/>
                              <a:gd name="T25" fmla="*/ 10 h 1160"/>
                              <a:gd name="T26" fmla="*/ 0 w 10219"/>
                              <a:gd name="T27" fmla="*/ 1150 h 1160"/>
                              <a:gd name="T28" fmla="*/ 0 w 10219"/>
                              <a:gd name="T29" fmla="*/ 1160 h 1160"/>
                              <a:gd name="T30" fmla="*/ 10 w 10219"/>
                              <a:gd name="T31" fmla="*/ 1160 h 1160"/>
                              <a:gd name="T32" fmla="*/ 1704 w 10219"/>
                              <a:gd name="T33" fmla="*/ 1160 h 1160"/>
                              <a:gd name="T34" fmla="*/ 1704 w 10219"/>
                              <a:gd name="T35" fmla="*/ 1160 h 1160"/>
                              <a:gd name="T36" fmla="*/ 1714 w 10219"/>
                              <a:gd name="T37" fmla="*/ 1160 h 1160"/>
                              <a:gd name="T38" fmla="*/ 1714 w 10219"/>
                              <a:gd name="T39" fmla="*/ 1150 h 1160"/>
                              <a:gd name="T40" fmla="*/ 1714 w 10219"/>
                              <a:gd name="T41" fmla="*/ 10 h 1160"/>
                              <a:gd name="T42" fmla="*/ 1714 w 10219"/>
                              <a:gd name="T43" fmla="*/ 10 h 1160"/>
                              <a:gd name="T44" fmla="*/ 1714 w 10219"/>
                              <a:gd name="T45" fmla="*/ 0 h 1160"/>
                              <a:gd name="T46" fmla="*/ 10209 w 10219"/>
                              <a:gd name="T47" fmla="*/ 1150 h 1160"/>
                              <a:gd name="T48" fmla="*/ 1714 w 10219"/>
                              <a:gd name="T49" fmla="*/ 1150 h 1160"/>
                              <a:gd name="T50" fmla="*/ 1714 w 10219"/>
                              <a:gd name="T51" fmla="*/ 1160 h 1160"/>
                              <a:gd name="T52" fmla="*/ 10209 w 10219"/>
                              <a:gd name="T53" fmla="*/ 1160 h 1160"/>
                              <a:gd name="T54" fmla="*/ 10209 w 10219"/>
                              <a:gd name="T55" fmla="*/ 1150 h 1160"/>
                              <a:gd name="T56" fmla="*/ 10209 w 10219"/>
                              <a:gd name="T57" fmla="*/ 0 h 1160"/>
                              <a:gd name="T58" fmla="*/ 1714 w 10219"/>
                              <a:gd name="T59" fmla="*/ 0 h 1160"/>
                              <a:gd name="T60" fmla="*/ 1714 w 10219"/>
                              <a:gd name="T61" fmla="*/ 10 h 1160"/>
                              <a:gd name="T62" fmla="*/ 10209 w 10219"/>
                              <a:gd name="T63" fmla="*/ 10 h 1160"/>
                              <a:gd name="T64" fmla="*/ 10209 w 10219"/>
                              <a:gd name="T65" fmla="*/ 0 h 1160"/>
                              <a:gd name="T66" fmla="*/ 10219 w 10219"/>
                              <a:gd name="T67" fmla="*/ 0 h 1160"/>
                              <a:gd name="T68" fmla="*/ 10209 w 10219"/>
                              <a:gd name="T69" fmla="*/ 0 h 1160"/>
                              <a:gd name="T70" fmla="*/ 10209 w 10219"/>
                              <a:gd name="T71" fmla="*/ 10 h 1160"/>
                              <a:gd name="T72" fmla="*/ 10209 w 10219"/>
                              <a:gd name="T73" fmla="*/ 10 h 1160"/>
                              <a:gd name="T74" fmla="*/ 10209 w 10219"/>
                              <a:gd name="T75" fmla="*/ 1150 h 1160"/>
                              <a:gd name="T76" fmla="*/ 10209 w 10219"/>
                              <a:gd name="T77" fmla="*/ 1160 h 1160"/>
                              <a:gd name="T78" fmla="*/ 10219 w 10219"/>
                              <a:gd name="T79" fmla="*/ 1160 h 1160"/>
                              <a:gd name="T80" fmla="*/ 10219 w 10219"/>
                              <a:gd name="T81" fmla="*/ 1150 h 1160"/>
                              <a:gd name="T82" fmla="*/ 10219 w 10219"/>
                              <a:gd name="T83" fmla="*/ 10 h 1160"/>
                              <a:gd name="T84" fmla="*/ 10219 w 10219"/>
                              <a:gd name="T85" fmla="*/ 10 h 1160"/>
                              <a:gd name="T86" fmla="*/ 10219 w 10219"/>
                              <a:gd name="T87" fmla="*/ 0 h 1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219" h="1160">
                                <a:moveTo>
                                  <a:pt x="1714" y="0"/>
                                </a:moveTo>
                                <a:lnTo>
                                  <a:pt x="1704" y="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150"/>
                                </a:lnTo>
                                <a:lnTo>
                                  <a:pt x="10" y="1150"/>
                                </a:lnTo>
                                <a:lnTo>
                                  <a:pt x="10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50"/>
                                </a:lnTo>
                                <a:lnTo>
                                  <a:pt x="0" y="1160"/>
                                </a:lnTo>
                                <a:lnTo>
                                  <a:pt x="10" y="1160"/>
                                </a:lnTo>
                                <a:lnTo>
                                  <a:pt x="1704" y="1160"/>
                                </a:lnTo>
                                <a:lnTo>
                                  <a:pt x="1714" y="1160"/>
                                </a:lnTo>
                                <a:lnTo>
                                  <a:pt x="1714" y="1150"/>
                                </a:lnTo>
                                <a:lnTo>
                                  <a:pt x="1714" y="10"/>
                                </a:lnTo>
                                <a:lnTo>
                                  <a:pt x="1714" y="0"/>
                                </a:lnTo>
                                <a:close/>
                                <a:moveTo>
                                  <a:pt x="10209" y="1150"/>
                                </a:moveTo>
                                <a:lnTo>
                                  <a:pt x="1714" y="1150"/>
                                </a:lnTo>
                                <a:lnTo>
                                  <a:pt x="1714" y="1160"/>
                                </a:lnTo>
                                <a:lnTo>
                                  <a:pt x="10209" y="1160"/>
                                </a:lnTo>
                                <a:lnTo>
                                  <a:pt x="10209" y="115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714" y="0"/>
                                </a:lnTo>
                                <a:lnTo>
                                  <a:pt x="1714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150"/>
                                </a:lnTo>
                                <a:lnTo>
                                  <a:pt x="10209" y="1160"/>
                                </a:lnTo>
                                <a:lnTo>
                                  <a:pt x="10219" y="1160"/>
                                </a:lnTo>
                                <a:lnTo>
                                  <a:pt x="10219" y="115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40C580" id="Group 2" o:spid="_x0000_s1026" style="width:510.95pt;height:58pt;mso-position-horizontal-relative:char;mso-position-vertical-relative:line" coordsize="10219,116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2;top:10;width:1178;height:1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">
                  <v:imagedata r:id="rId8" o:title=""/>
                  <o:lock v:ext="edit" aspectratio="f"/>
                </v:shape>
                <v:shape id="AutoShape 4" o:spid="_x0000_s1028" style="position:absolute;width:10219;height:1160;visibility:visible;mso-wrap-style:square;v-text-anchor:top" coordsize="10219,1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" path="m1714,r-10,l1704,10r,1140l10,1150,10,10r1694,l1704,,10,,,,,10,,1150r,10l10,1160r1694,l1714,1160r,-10l1714,10r,-10xm10209,1150r-8495,l1714,1160r8495,l10209,1150xm10209,l1714,r,10l10209,10r,-10xm10219,r-10,l10209,10r,1140l10209,1160r10,l10219,1150r,-1140l10219,xe" fillcolor="black" stroked="f">
                  <v:path arrowok="t" o:connecttype="custom" o:connectlocs="1714,0;1704,0;1704,0;1704,10;1704,1150;10,1150;10,10;1704,10;1704,0;10,0;0,0;0,10;0,10;0,1150;0,1160;10,1160;1704,1160;1704,1160;1714,1160;1714,1150;1714,10;1714,10;1714,0;10209,1150;1714,1150;1714,1160;10209,1160;10209,1150;10209,0;1714,0;1714,10;10209,10;10209,0;10219,0;10209,0;10209,10;10209,10;10209,1150;10209,1160;10219,1160;10219,1150;10219,10;10219,10;10219,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99CE692" w14:textId="77777777" w:rsidR="00246259" w:rsidRDefault="00246259">
      <w:pPr>
        <w:spacing w:before="3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702"/>
        <w:gridCol w:w="708"/>
        <w:gridCol w:w="1136"/>
        <w:gridCol w:w="1558"/>
        <w:gridCol w:w="2694"/>
      </w:tblGrid>
      <w:tr w:rsidR="00246259" w14:paraId="5F1989EA" w14:textId="77777777">
        <w:trPr>
          <w:trHeight w:val="369"/>
        </w:trPr>
        <w:tc>
          <w:tcPr>
            <w:tcW w:w="2412" w:type="dxa"/>
          </w:tcPr>
          <w:p w14:paraId="13465791" w14:textId="35CC880E" w:rsidR="00246259" w:rsidRDefault="00000000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Tarih:</w:t>
            </w:r>
            <w:r>
              <w:rPr>
                <w:b/>
                <w:spacing w:val="32"/>
                <w:sz w:val="24"/>
              </w:rPr>
              <w:t xml:space="preserve"> </w:t>
            </w:r>
            <w:r w:rsidR="002E0274">
              <w:rPr>
                <w:b/>
                <w:spacing w:val="32"/>
                <w:sz w:val="24"/>
              </w:rPr>
              <w:t>21</w:t>
            </w:r>
            <w:r w:rsidR="00BB431A">
              <w:rPr>
                <w:b/>
                <w:spacing w:val="32"/>
                <w:sz w:val="24"/>
              </w:rPr>
              <w:t>.01.2025</w:t>
            </w:r>
          </w:p>
        </w:tc>
        <w:tc>
          <w:tcPr>
            <w:tcW w:w="1702" w:type="dxa"/>
          </w:tcPr>
          <w:p w14:paraId="0C9A1824" w14:textId="77777777" w:rsidR="00246259" w:rsidRDefault="00000000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Saat:</w:t>
            </w:r>
            <w:r>
              <w:rPr>
                <w:b/>
                <w:spacing w:val="22"/>
                <w:sz w:val="24"/>
              </w:rPr>
              <w:t xml:space="preserve"> </w:t>
            </w:r>
            <w:r w:rsidR="00BB431A">
              <w:rPr>
                <w:b/>
                <w:spacing w:val="22"/>
                <w:sz w:val="24"/>
              </w:rPr>
              <w:t>14:00</w:t>
            </w:r>
          </w:p>
        </w:tc>
        <w:tc>
          <w:tcPr>
            <w:tcW w:w="3402" w:type="dxa"/>
            <w:gridSpan w:val="3"/>
          </w:tcPr>
          <w:p w14:paraId="0E9CD4FA" w14:textId="77777777" w:rsidR="00246259" w:rsidRDefault="00000000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BB431A">
              <w:rPr>
                <w:b/>
                <w:spacing w:val="25"/>
                <w:sz w:val="24"/>
              </w:rPr>
              <w:t xml:space="preserve">İlahiyat Fakültesi </w:t>
            </w:r>
          </w:p>
        </w:tc>
        <w:tc>
          <w:tcPr>
            <w:tcW w:w="2694" w:type="dxa"/>
          </w:tcPr>
          <w:p w14:paraId="31A341A1" w14:textId="59E2D1CD" w:rsidR="00246259" w:rsidRDefault="00000000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2E0274">
              <w:rPr>
                <w:b/>
                <w:spacing w:val="25"/>
                <w:sz w:val="24"/>
              </w:rPr>
              <w:t>2</w:t>
            </w:r>
          </w:p>
        </w:tc>
      </w:tr>
      <w:tr w:rsidR="00246259" w14:paraId="0BC6BBF3" w14:textId="77777777">
        <w:trPr>
          <w:trHeight w:val="366"/>
        </w:trPr>
        <w:tc>
          <w:tcPr>
            <w:tcW w:w="2412" w:type="dxa"/>
          </w:tcPr>
          <w:p w14:paraId="71CCBA56" w14:textId="77777777" w:rsidR="00246259" w:rsidRDefault="00000000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Konusu:</w:t>
            </w:r>
          </w:p>
        </w:tc>
        <w:tc>
          <w:tcPr>
            <w:tcW w:w="7798" w:type="dxa"/>
            <w:gridSpan w:val="5"/>
          </w:tcPr>
          <w:p w14:paraId="56155766" w14:textId="02F256DA" w:rsidR="00246259" w:rsidRDefault="00BB431A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Kalite Raporu</w:t>
            </w:r>
            <w:r w:rsidR="00912706">
              <w:rPr>
                <w:b/>
                <w:sz w:val="24"/>
              </w:rPr>
              <w:t xml:space="preserve">na Son Şeklini Verme </w:t>
            </w:r>
            <w:r>
              <w:rPr>
                <w:b/>
                <w:sz w:val="24"/>
              </w:rPr>
              <w:t>Toplantısı</w:t>
            </w:r>
          </w:p>
        </w:tc>
      </w:tr>
      <w:tr w:rsidR="00246259" w14:paraId="2EC69A10" w14:textId="77777777">
        <w:trPr>
          <w:trHeight w:val="369"/>
        </w:trPr>
        <w:tc>
          <w:tcPr>
            <w:tcW w:w="2412" w:type="dxa"/>
          </w:tcPr>
          <w:p w14:paraId="62250F39" w14:textId="77777777" w:rsidR="00246259" w:rsidRDefault="00000000">
            <w:pPr>
              <w:pStyle w:val="TableParagraph"/>
              <w:spacing w:before="44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Raportör:</w:t>
            </w:r>
          </w:p>
        </w:tc>
        <w:tc>
          <w:tcPr>
            <w:tcW w:w="3546" w:type="dxa"/>
            <w:gridSpan w:val="3"/>
          </w:tcPr>
          <w:p w14:paraId="42C5F584" w14:textId="77777777" w:rsidR="00246259" w:rsidRDefault="00BB431A">
            <w:pPr>
              <w:pStyle w:val="TableParagraph"/>
              <w:spacing w:before="4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H….</w:t>
            </w:r>
            <w:proofErr w:type="gramEnd"/>
            <w:r>
              <w:rPr>
                <w:b/>
                <w:sz w:val="24"/>
              </w:rPr>
              <w:t xml:space="preserve">. D…… </w:t>
            </w:r>
            <w:proofErr w:type="gramStart"/>
            <w:r>
              <w:rPr>
                <w:b/>
                <w:sz w:val="24"/>
              </w:rPr>
              <w:t>A….</w:t>
            </w:r>
            <w:proofErr w:type="gramEnd"/>
          </w:p>
        </w:tc>
        <w:tc>
          <w:tcPr>
            <w:tcW w:w="4252" w:type="dxa"/>
            <w:gridSpan w:val="2"/>
          </w:tcPr>
          <w:p w14:paraId="3F68B3CD" w14:textId="72FE841E" w:rsidR="00246259" w:rsidRDefault="00000000">
            <w:pPr>
              <w:pStyle w:val="TableParagraph"/>
              <w:spacing w:before="44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Toplam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Karar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 w:rsidR="00BB431A">
              <w:rPr>
                <w:b/>
                <w:spacing w:val="28"/>
                <w:sz w:val="24"/>
              </w:rPr>
              <w:t xml:space="preserve"> </w:t>
            </w:r>
            <w:r w:rsidR="002E0274">
              <w:rPr>
                <w:b/>
                <w:spacing w:val="28"/>
                <w:sz w:val="24"/>
              </w:rPr>
              <w:t>1</w:t>
            </w:r>
          </w:p>
        </w:tc>
      </w:tr>
      <w:tr w:rsidR="00246259" w14:paraId="70631F97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14112272" w14:textId="77777777" w:rsidR="00246259" w:rsidRDefault="00000000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Başlıkları</w:t>
            </w:r>
          </w:p>
        </w:tc>
      </w:tr>
      <w:tr w:rsidR="00246259" w14:paraId="4C6F12B3" w14:textId="77777777">
        <w:trPr>
          <w:trHeight w:val="369"/>
        </w:trPr>
        <w:tc>
          <w:tcPr>
            <w:tcW w:w="10210" w:type="dxa"/>
            <w:gridSpan w:val="6"/>
          </w:tcPr>
          <w:p w14:paraId="25BFDC31" w14:textId="09121A37" w:rsidR="00246259" w:rsidRDefault="00912706" w:rsidP="0050409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2024 Yılı Kalite Raporuna Son Şeklinin Verilmesi</w:t>
            </w:r>
          </w:p>
        </w:tc>
      </w:tr>
      <w:tr w:rsidR="00246259" w14:paraId="5ABDA9B7" w14:textId="77777777">
        <w:trPr>
          <w:trHeight w:val="369"/>
        </w:trPr>
        <w:tc>
          <w:tcPr>
            <w:tcW w:w="10210" w:type="dxa"/>
            <w:gridSpan w:val="6"/>
            <w:shd w:val="clear" w:color="auto" w:fill="DEEAF6"/>
          </w:tcPr>
          <w:p w14:paraId="60273233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4F2096B6" w14:textId="77777777">
        <w:trPr>
          <w:trHeight w:val="367"/>
        </w:trPr>
        <w:tc>
          <w:tcPr>
            <w:tcW w:w="10210" w:type="dxa"/>
            <w:gridSpan w:val="6"/>
          </w:tcPr>
          <w:p w14:paraId="3924AD7E" w14:textId="14BB9ACC" w:rsidR="00246259" w:rsidRDefault="0000000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1.Gündem</w:t>
            </w:r>
            <w:r w:rsidR="00504094">
              <w:rPr>
                <w:b/>
                <w:sz w:val="24"/>
              </w:rPr>
              <w:t xml:space="preserve">: </w:t>
            </w:r>
            <w:r w:rsidR="00912706">
              <w:rPr>
                <w:sz w:val="24"/>
              </w:rPr>
              <w:t>2024 Yılı Kalite Raporuna Son Şeklinin Verilmesi</w:t>
            </w:r>
          </w:p>
        </w:tc>
      </w:tr>
      <w:tr w:rsidR="00246259" w14:paraId="05F7BA16" w14:textId="77777777">
        <w:trPr>
          <w:trHeight w:val="367"/>
        </w:trPr>
        <w:tc>
          <w:tcPr>
            <w:tcW w:w="10210" w:type="dxa"/>
            <w:gridSpan w:val="6"/>
          </w:tcPr>
          <w:p w14:paraId="30429916" w14:textId="77777777" w:rsidR="00246259" w:rsidRDefault="0000000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Kararlar</w:t>
            </w:r>
          </w:p>
        </w:tc>
      </w:tr>
      <w:tr w:rsidR="00246259" w14:paraId="0EAFBB23" w14:textId="77777777">
        <w:trPr>
          <w:trHeight w:val="856"/>
        </w:trPr>
        <w:tc>
          <w:tcPr>
            <w:tcW w:w="10210" w:type="dxa"/>
            <w:gridSpan w:val="6"/>
          </w:tcPr>
          <w:p w14:paraId="29705C35" w14:textId="4ED3E71F" w:rsidR="00504094" w:rsidRDefault="00612FE2" w:rsidP="00612FE2">
            <w:pPr>
              <w:pStyle w:val="TableParagraph"/>
              <w:spacing w:before="6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2024 Yılı İlahiyat Fakültesi Kalite Raporu</w:t>
            </w:r>
            <w:r w:rsidR="00B0627B">
              <w:rPr>
                <w:sz w:val="24"/>
              </w:rPr>
              <w:t>’</w:t>
            </w:r>
            <w:r>
              <w:rPr>
                <w:sz w:val="24"/>
              </w:rPr>
              <w:t xml:space="preserve">nun </w:t>
            </w:r>
            <w:r w:rsidR="00B0627B">
              <w:rPr>
                <w:sz w:val="24"/>
              </w:rPr>
              <w:t>“</w:t>
            </w:r>
            <w:r>
              <w:rPr>
                <w:sz w:val="24"/>
              </w:rPr>
              <w:t>Liderlik, Yönetişim ve Kalite</w:t>
            </w:r>
            <w:r w:rsidR="00B0627B">
              <w:rPr>
                <w:sz w:val="24"/>
              </w:rPr>
              <w:t>”</w:t>
            </w:r>
            <w:r>
              <w:rPr>
                <w:sz w:val="24"/>
              </w:rPr>
              <w:t xml:space="preserve"> bölümünün yazılan alt başlıklarının tamamı okundu. Gerekli görünen yerlerde olgunluk düzeylerinde ve kanıtlarda revizeye gidildi.</w:t>
            </w:r>
            <w:r w:rsidR="00B0627B">
              <w:rPr>
                <w:sz w:val="24"/>
              </w:rPr>
              <w:t xml:space="preserve"> İlgili başlıklardan istenen düzeltmeleri yapan isimlerin </w:t>
            </w:r>
            <w:r w:rsidR="00B0627B">
              <w:rPr>
                <w:sz w:val="24"/>
              </w:rPr>
              <w:t xml:space="preserve">Arş. Gör. </w:t>
            </w:r>
            <w:proofErr w:type="gramStart"/>
            <w:r w:rsidR="00B0627B">
              <w:rPr>
                <w:sz w:val="24"/>
              </w:rPr>
              <w:t>H….</w:t>
            </w:r>
            <w:proofErr w:type="gramEnd"/>
            <w:r w:rsidR="00B0627B">
              <w:rPr>
                <w:sz w:val="24"/>
              </w:rPr>
              <w:t>. D…..</w:t>
            </w:r>
            <w:r w:rsidR="00B0627B">
              <w:rPr>
                <w:sz w:val="24"/>
              </w:rPr>
              <w:t xml:space="preserve">’ye göndermesi ve nihayetinde raporun tüm başlıklarının bir araya getirilip idareye teslim edilmesine karar verildi. </w:t>
            </w:r>
          </w:p>
          <w:p w14:paraId="568E27BB" w14:textId="77777777" w:rsidR="00504094" w:rsidRDefault="00504094">
            <w:pPr>
              <w:pStyle w:val="TableParagraph"/>
              <w:spacing w:before="6"/>
              <w:ind w:right="82"/>
              <w:jc w:val="both"/>
              <w:rPr>
                <w:sz w:val="24"/>
              </w:rPr>
            </w:pPr>
          </w:p>
          <w:p w14:paraId="26971FE7" w14:textId="77777777" w:rsidR="00504094" w:rsidRDefault="00504094">
            <w:pPr>
              <w:pStyle w:val="TableParagraph"/>
              <w:spacing w:before="6"/>
              <w:ind w:right="82"/>
              <w:jc w:val="both"/>
              <w:rPr>
                <w:sz w:val="24"/>
              </w:rPr>
            </w:pPr>
          </w:p>
        </w:tc>
      </w:tr>
      <w:tr w:rsidR="00246259" w14:paraId="5C5409ED" w14:textId="77777777">
        <w:trPr>
          <w:trHeight w:val="369"/>
        </w:trPr>
        <w:tc>
          <w:tcPr>
            <w:tcW w:w="4822" w:type="dxa"/>
            <w:gridSpan w:val="3"/>
            <w:shd w:val="clear" w:color="auto" w:fill="DEEAF6"/>
          </w:tcPr>
          <w:p w14:paraId="06AAD581" w14:textId="77777777" w:rsidR="00246259" w:rsidRDefault="0000000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Eylemler</w:t>
            </w:r>
          </w:p>
        </w:tc>
        <w:tc>
          <w:tcPr>
            <w:tcW w:w="2694" w:type="dxa"/>
            <w:gridSpan w:val="2"/>
            <w:shd w:val="clear" w:color="auto" w:fill="DEEAF6"/>
          </w:tcPr>
          <w:p w14:paraId="62CD7AA5" w14:textId="77777777" w:rsidR="00246259" w:rsidRDefault="0000000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</w:p>
        </w:tc>
        <w:tc>
          <w:tcPr>
            <w:tcW w:w="2694" w:type="dxa"/>
            <w:shd w:val="clear" w:color="auto" w:fill="DEEAF6"/>
          </w:tcPr>
          <w:p w14:paraId="7FE70266" w14:textId="77777777" w:rsidR="00246259" w:rsidRDefault="0000000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</w:tr>
      <w:tr w:rsidR="00246259" w14:paraId="5565656C" w14:textId="77777777">
        <w:trPr>
          <w:trHeight w:val="367"/>
        </w:trPr>
        <w:tc>
          <w:tcPr>
            <w:tcW w:w="4822" w:type="dxa"/>
            <w:gridSpan w:val="3"/>
          </w:tcPr>
          <w:p w14:paraId="1F0DA124" w14:textId="5A4837E2" w:rsidR="00246259" w:rsidRDefault="009127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Kalite Raporunun Teslim Edilmesi</w:t>
            </w:r>
          </w:p>
        </w:tc>
        <w:tc>
          <w:tcPr>
            <w:tcW w:w="2694" w:type="dxa"/>
            <w:gridSpan w:val="2"/>
          </w:tcPr>
          <w:p w14:paraId="68EBA5F6" w14:textId="25D74DF8" w:rsidR="00246259" w:rsidRDefault="009127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Arş. Gör. </w:t>
            </w:r>
            <w:proofErr w:type="gramStart"/>
            <w:r>
              <w:rPr>
                <w:sz w:val="24"/>
              </w:rPr>
              <w:t>H….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D….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14:paraId="334ABDF0" w14:textId="54FF1E6C" w:rsidR="00246259" w:rsidRDefault="009127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22. 01. 2024</w:t>
            </w:r>
          </w:p>
        </w:tc>
      </w:tr>
      <w:tr w:rsidR="00246259" w14:paraId="15B73764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71DBBB8E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01F20D7E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5C4C9B63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3DFC5D29" w14:textId="77777777" w:rsidR="00246259" w:rsidRDefault="00246259">
      <w:pPr>
        <w:rPr>
          <w:sz w:val="20"/>
        </w:rPr>
      </w:pPr>
    </w:p>
    <w:p w14:paraId="158EC531" w14:textId="77777777" w:rsidR="00246259" w:rsidRDefault="00246259">
      <w:pPr>
        <w:rPr>
          <w:sz w:val="20"/>
        </w:rPr>
      </w:pPr>
    </w:p>
    <w:p w14:paraId="212FA45F" w14:textId="77777777" w:rsidR="00246259" w:rsidRDefault="00246259">
      <w:pPr>
        <w:spacing w:before="6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11"/>
        <w:gridCol w:w="5528"/>
      </w:tblGrid>
      <w:tr w:rsidR="00246259" w14:paraId="0C4457D1" w14:textId="77777777">
        <w:trPr>
          <w:trHeight w:val="367"/>
        </w:trPr>
        <w:tc>
          <w:tcPr>
            <w:tcW w:w="10209" w:type="dxa"/>
            <w:gridSpan w:val="3"/>
            <w:shd w:val="clear" w:color="auto" w:fill="DEEAF6"/>
          </w:tcPr>
          <w:p w14:paraId="3BC19380" w14:textId="77777777" w:rsidR="00246259" w:rsidRDefault="0000000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Toplantıya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Katılanlar</w:t>
            </w:r>
          </w:p>
        </w:tc>
      </w:tr>
      <w:tr w:rsidR="00246259" w14:paraId="4A170BDD" w14:textId="77777777">
        <w:trPr>
          <w:trHeight w:val="369"/>
        </w:trPr>
        <w:tc>
          <w:tcPr>
            <w:tcW w:w="670" w:type="dxa"/>
          </w:tcPr>
          <w:p w14:paraId="34E996E3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11" w:type="dxa"/>
          </w:tcPr>
          <w:p w14:paraId="004E5185" w14:textId="77777777" w:rsidR="00246259" w:rsidRDefault="00000000">
            <w:pPr>
              <w:pStyle w:val="TableParagraph"/>
              <w:spacing w:before="42"/>
              <w:ind w:left="1039"/>
              <w:rPr>
                <w:b/>
                <w:sz w:val="24"/>
              </w:rPr>
            </w:pPr>
            <w:r>
              <w:rPr>
                <w:b/>
                <w:sz w:val="24"/>
              </w:rPr>
              <w:t>Unvan/Ad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</w:t>
            </w:r>
            <w:proofErr w:type="spellEnd"/>
          </w:p>
        </w:tc>
        <w:tc>
          <w:tcPr>
            <w:tcW w:w="5528" w:type="dxa"/>
          </w:tcPr>
          <w:p w14:paraId="579A00A1" w14:textId="77777777" w:rsidR="00246259" w:rsidRDefault="00000000">
            <w:pPr>
              <w:pStyle w:val="TableParagraph"/>
              <w:spacing w:before="42"/>
              <w:ind w:left="2481" w:right="2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504094" w14:paraId="38925C6C" w14:textId="77777777">
        <w:trPr>
          <w:trHeight w:val="595"/>
        </w:trPr>
        <w:tc>
          <w:tcPr>
            <w:tcW w:w="670" w:type="dxa"/>
          </w:tcPr>
          <w:p w14:paraId="712EEA4F" w14:textId="77777777" w:rsidR="00504094" w:rsidRDefault="00504094" w:rsidP="00504094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</w:tc>
        <w:tc>
          <w:tcPr>
            <w:tcW w:w="4011" w:type="dxa"/>
          </w:tcPr>
          <w:p w14:paraId="2FDFCE6A" w14:textId="77777777" w:rsidR="00504094" w:rsidRDefault="00504094" w:rsidP="00504094">
            <w:pPr>
              <w:pStyle w:val="TableParagraph"/>
              <w:spacing w:before="150"/>
              <w:rPr>
                <w:sz w:val="24"/>
              </w:rPr>
            </w:pPr>
            <w:r w:rsidRPr="00377F6C">
              <w:rPr>
                <w:rFonts w:asciiTheme="majorBidi" w:hAnsiTheme="majorBidi" w:cstheme="majorBidi"/>
                <w:sz w:val="24"/>
                <w:szCs w:val="24"/>
              </w:rPr>
              <w:t>Doç. Dr. 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r w:rsidRPr="00377F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377F6C">
              <w:rPr>
                <w:rFonts w:asciiTheme="majorBidi" w:hAnsiTheme="majorBidi" w:cstheme="majorBidi"/>
                <w:sz w:val="24"/>
                <w:szCs w:val="24"/>
              </w:rPr>
              <w:t>Ö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7FE79C5" w14:textId="77777777" w:rsidR="00504094" w:rsidRDefault="00504094" w:rsidP="0050409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04094" w14:paraId="75FB1415" w14:textId="77777777">
        <w:trPr>
          <w:trHeight w:val="595"/>
        </w:trPr>
        <w:tc>
          <w:tcPr>
            <w:tcW w:w="670" w:type="dxa"/>
          </w:tcPr>
          <w:p w14:paraId="61F07D9D" w14:textId="77777777" w:rsidR="00504094" w:rsidRDefault="00504094" w:rsidP="00504094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</w:tc>
        <w:tc>
          <w:tcPr>
            <w:tcW w:w="4011" w:type="dxa"/>
          </w:tcPr>
          <w:p w14:paraId="620FDCD4" w14:textId="77777777" w:rsidR="00504094" w:rsidRDefault="00504094" w:rsidP="00504094">
            <w:pPr>
              <w:pStyle w:val="TableParagraph"/>
              <w:spacing w:before="150"/>
              <w:rPr>
                <w:sz w:val="24"/>
              </w:rPr>
            </w:pPr>
            <w:r w:rsidRPr="00377F6C">
              <w:rPr>
                <w:rFonts w:asciiTheme="majorBidi" w:hAnsiTheme="majorBidi" w:cstheme="majorBidi"/>
                <w:sz w:val="24"/>
                <w:szCs w:val="24"/>
              </w:rPr>
              <w:t>Dr. Öğr. Üyesi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</w:t>
            </w:r>
            <w:r w:rsidRPr="00377F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377F6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597A755" w14:textId="77777777" w:rsidR="00504094" w:rsidRDefault="00504094" w:rsidP="0050409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04094" w14:paraId="068C1018" w14:textId="77777777">
        <w:trPr>
          <w:trHeight w:val="594"/>
        </w:trPr>
        <w:tc>
          <w:tcPr>
            <w:tcW w:w="670" w:type="dxa"/>
          </w:tcPr>
          <w:p w14:paraId="3C3E7047" w14:textId="77777777" w:rsidR="00504094" w:rsidRDefault="00504094" w:rsidP="00504094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</w:tc>
        <w:tc>
          <w:tcPr>
            <w:tcW w:w="4011" w:type="dxa"/>
          </w:tcPr>
          <w:p w14:paraId="42661701" w14:textId="77777777" w:rsidR="00504094" w:rsidRDefault="00504094" w:rsidP="00504094">
            <w:pPr>
              <w:pStyle w:val="TableParagraph"/>
              <w:spacing w:before="150"/>
              <w:rPr>
                <w:sz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Öğr. Üyesi F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….</w:t>
            </w:r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gramStart"/>
            <w:r w:rsidRPr="00377F6C">
              <w:rPr>
                <w:rFonts w:asciiTheme="majorBidi" w:hAnsiTheme="majorBidi" w:cstheme="majorBidi"/>
                <w:bCs/>
                <w:sz w:val="24"/>
                <w:szCs w:val="24"/>
              </w:rPr>
              <w:t>Y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18D5894" w14:textId="77777777" w:rsidR="00504094" w:rsidRDefault="00504094" w:rsidP="0050409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04094" w14:paraId="47906E6B" w14:textId="77777777">
        <w:trPr>
          <w:trHeight w:val="595"/>
        </w:trPr>
        <w:tc>
          <w:tcPr>
            <w:tcW w:w="670" w:type="dxa"/>
          </w:tcPr>
          <w:p w14:paraId="46521287" w14:textId="77777777" w:rsidR="00504094" w:rsidRDefault="00504094" w:rsidP="00504094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</w:p>
        </w:tc>
        <w:tc>
          <w:tcPr>
            <w:tcW w:w="4011" w:type="dxa"/>
          </w:tcPr>
          <w:p w14:paraId="559DAC85" w14:textId="77777777" w:rsidR="00504094" w:rsidRDefault="00504094" w:rsidP="00504094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Arş. Gör. M…… </w:t>
            </w:r>
            <w:proofErr w:type="gramStart"/>
            <w:r>
              <w:rPr>
                <w:sz w:val="24"/>
              </w:rPr>
              <w:t>G….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528" w:type="dxa"/>
          </w:tcPr>
          <w:p w14:paraId="1CF03E3D" w14:textId="77777777" w:rsidR="00504094" w:rsidRDefault="00504094" w:rsidP="0050409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04094" w14:paraId="3D79C86D" w14:textId="77777777">
        <w:trPr>
          <w:trHeight w:val="595"/>
        </w:trPr>
        <w:tc>
          <w:tcPr>
            <w:tcW w:w="670" w:type="dxa"/>
          </w:tcPr>
          <w:p w14:paraId="0AE8EAEC" w14:textId="77777777" w:rsidR="00504094" w:rsidRDefault="00504094" w:rsidP="00504094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</w:p>
        </w:tc>
        <w:tc>
          <w:tcPr>
            <w:tcW w:w="4011" w:type="dxa"/>
          </w:tcPr>
          <w:p w14:paraId="2489105D" w14:textId="77777777" w:rsidR="00504094" w:rsidRDefault="00504094" w:rsidP="00504094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Arş. Gör. </w:t>
            </w:r>
            <w:proofErr w:type="gramStart"/>
            <w:r>
              <w:rPr>
                <w:sz w:val="24"/>
              </w:rPr>
              <w:t>H….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D….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528" w:type="dxa"/>
          </w:tcPr>
          <w:p w14:paraId="39459534" w14:textId="77777777" w:rsidR="00504094" w:rsidRDefault="00504094" w:rsidP="0050409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040AE3F4" w14:textId="77777777" w:rsidR="00D81FD8" w:rsidRDefault="00D81FD8"/>
    <w:sectPr w:rsidR="00D81FD8">
      <w:headerReference w:type="default" r:id="rId9"/>
      <w:pgSz w:w="11910" w:h="16840"/>
      <w:pgMar w:top="720" w:right="600" w:bottom="280" w:left="880" w:header="5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18599" w14:textId="77777777" w:rsidR="008A4376" w:rsidRDefault="008A4376">
      <w:r>
        <w:separator/>
      </w:r>
    </w:p>
  </w:endnote>
  <w:endnote w:type="continuationSeparator" w:id="0">
    <w:p w14:paraId="129463E7" w14:textId="77777777" w:rsidR="008A4376" w:rsidRDefault="008A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AEDE2" w14:textId="77777777" w:rsidR="008A4376" w:rsidRDefault="008A4376">
      <w:r>
        <w:separator/>
      </w:r>
    </w:p>
  </w:footnote>
  <w:footnote w:type="continuationSeparator" w:id="0">
    <w:p w14:paraId="5B0EC9C5" w14:textId="77777777" w:rsidR="008A4376" w:rsidRDefault="008A4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5D440" w14:textId="77777777" w:rsidR="00246259" w:rsidRDefault="00EC439B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E08AC9" wp14:editId="7B38F5B1">
              <wp:simplePos x="0" y="0"/>
              <wp:positionH relativeFrom="page">
                <wp:posOffset>3410585</wp:posOffset>
              </wp:positionH>
              <wp:positionV relativeFrom="page">
                <wp:posOffset>716915</wp:posOffset>
              </wp:positionV>
              <wp:extent cx="1993900" cy="222885"/>
              <wp:effectExtent l="0" t="0" r="0" b="5715"/>
              <wp:wrapNone/>
              <wp:docPr id="14780980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93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67BBE" w14:textId="77777777" w:rsidR="00246259" w:rsidRDefault="00000000">
                          <w:pPr>
                            <w:pStyle w:val="GvdeMetni"/>
                            <w:spacing w:before="9"/>
                            <w:ind w:left="20"/>
                          </w:pPr>
                          <w:r>
                            <w:t>TOPLANTI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t>TUTANAĞI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945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55pt;margin-top:56.45pt;width:157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" filled="f" stroked="f">
              <v:path arrowok="t"/>
              <v:textbox inset="0,0,0,0">
                <w:txbxContent>
                  <w:p w14:paraId="3C908B44" w14:textId="77777777" w:rsidR="00246259" w:rsidRDefault="00000000">
                    <w:pPr>
                      <w:pStyle w:val="GvdeMetni"/>
                      <w:spacing w:before="9"/>
                      <w:ind w:left="20"/>
                    </w:pPr>
                    <w:r>
                      <w:t>TOPLANTI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TUTANAĞI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41BFB"/>
    <w:multiLevelType w:val="hybridMultilevel"/>
    <w:tmpl w:val="59F8F1C2"/>
    <w:lvl w:ilvl="0" w:tplc="9BB4C4BE">
      <w:start w:val="1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2" w:hanging="360"/>
      </w:pPr>
    </w:lvl>
    <w:lvl w:ilvl="2" w:tplc="041F001B" w:tentative="1">
      <w:start w:val="1"/>
      <w:numFmt w:val="lowerRoman"/>
      <w:lvlText w:val="%3."/>
      <w:lvlJc w:val="right"/>
      <w:pPr>
        <w:ind w:left="1862" w:hanging="180"/>
      </w:pPr>
    </w:lvl>
    <w:lvl w:ilvl="3" w:tplc="041F000F" w:tentative="1">
      <w:start w:val="1"/>
      <w:numFmt w:val="decimal"/>
      <w:lvlText w:val="%4."/>
      <w:lvlJc w:val="left"/>
      <w:pPr>
        <w:ind w:left="2582" w:hanging="360"/>
      </w:pPr>
    </w:lvl>
    <w:lvl w:ilvl="4" w:tplc="041F0019" w:tentative="1">
      <w:start w:val="1"/>
      <w:numFmt w:val="lowerLetter"/>
      <w:lvlText w:val="%5."/>
      <w:lvlJc w:val="left"/>
      <w:pPr>
        <w:ind w:left="3302" w:hanging="360"/>
      </w:pPr>
    </w:lvl>
    <w:lvl w:ilvl="5" w:tplc="041F001B" w:tentative="1">
      <w:start w:val="1"/>
      <w:numFmt w:val="lowerRoman"/>
      <w:lvlText w:val="%6."/>
      <w:lvlJc w:val="right"/>
      <w:pPr>
        <w:ind w:left="4022" w:hanging="180"/>
      </w:pPr>
    </w:lvl>
    <w:lvl w:ilvl="6" w:tplc="041F000F" w:tentative="1">
      <w:start w:val="1"/>
      <w:numFmt w:val="decimal"/>
      <w:lvlText w:val="%7."/>
      <w:lvlJc w:val="left"/>
      <w:pPr>
        <w:ind w:left="4742" w:hanging="360"/>
      </w:pPr>
    </w:lvl>
    <w:lvl w:ilvl="7" w:tplc="041F0019" w:tentative="1">
      <w:start w:val="1"/>
      <w:numFmt w:val="lowerLetter"/>
      <w:lvlText w:val="%8."/>
      <w:lvlJc w:val="left"/>
      <w:pPr>
        <w:ind w:left="5462" w:hanging="360"/>
      </w:pPr>
    </w:lvl>
    <w:lvl w:ilvl="8" w:tplc="041F001B" w:tentative="1">
      <w:start w:val="1"/>
      <w:numFmt w:val="lowerRoman"/>
      <w:lvlText w:val="%9."/>
      <w:lvlJc w:val="right"/>
      <w:pPr>
        <w:ind w:left="6182" w:hanging="180"/>
      </w:pPr>
    </w:lvl>
  </w:abstractNum>
  <w:num w:numId="1" w16cid:durableId="137102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59"/>
    <w:rsid w:val="00067E3F"/>
    <w:rsid w:val="00090806"/>
    <w:rsid w:val="000E37DF"/>
    <w:rsid w:val="00105449"/>
    <w:rsid w:val="00246259"/>
    <w:rsid w:val="002E0274"/>
    <w:rsid w:val="00337C69"/>
    <w:rsid w:val="004C64E4"/>
    <w:rsid w:val="00504094"/>
    <w:rsid w:val="005F2D59"/>
    <w:rsid w:val="00612FE2"/>
    <w:rsid w:val="008726E3"/>
    <w:rsid w:val="008A4376"/>
    <w:rsid w:val="00912706"/>
    <w:rsid w:val="0094501F"/>
    <w:rsid w:val="00B0627B"/>
    <w:rsid w:val="00B36C9A"/>
    <w:rsid w:val="00BB431A"/>
    <w:rsid w:val="00D00E3E"/>
    <w:rsid w:val="00D81FD8"/>
    <w:rsid w:val="00E07564"/>
    <w:rsid w:val="00E104FE"/>
    <w:rsid w:val="00E61CF1"/>
    <w:rsid w:val="00EC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9F34"/>
  <w15:docId w15:val="{7FEE2F91-0573-154A-800C-3A9FB05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Tashih</cp:lastModifiedBy>
  <cp:revision>6</cp:revision>
  <dcterms:created xsi:type="dcterms:W3CDTF">2025-01-22T12:09:00Z</dcterms:created>
  <dcterms:modified xsi:type="dcterms:W3CDTF">2025-01-22T12:39:00Z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