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E8FE" w14:textId="77777777" w:rsidR="00AB10E0" w:rsidRPr="006023FD" w:rsidRDefault="00AB10E0" w:rsidP="00AB10E0">
      <w:pPr>
        <w:ind w:left="106"/>
        <w:rPr>
          <w:sz w:val="20"/>
        </w:rPr>
      </w:pPr>
      <w:r w:rsidRPr="006023FD">
        <w:rPr>
          <w:noProof/>
          <w:sz w:val="20"/>
        </w:rPr>
        <mc:AlternateContent>
          <mc:Choice Requires="wpg">
            <w:drawing>
              <wp:inline distT="0" distB="0" distL="0" distR="0" wp14:anchorId="6E5F38A2" wp14:editId="560C85A7">
                <wp:extent cx="6489065" cy="736600"/>
                <wp:effectExtent l="0" t="0" r="635" b="0"/>
                <wp:docPr id="191017788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36600"/>
                          <a:chOff x="0" y="0"/>
                          <a:chExt cx="10219" cy="1160"/>
                        </a:xfrm>
                      </wpg:grpSpPr>
                      <pic:pic xmlns:pic="http://schemas.openxmlformats.org/drawingml/2006/picture">
                        <pic:nvPicPr>
                          <pic:cNvPr id="805128324" name="Picture 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" y="10"/>
                            <a:ext cx="1178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3397998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60"/>
                          </a:xfrm>
                          <a:custGeom>
                            <a:avLst/>
                            <a:gdLst>
                              <a:gd name="T0" fmla="*/ 1714 w 10219"/>
                              <a:gd name="T1" fmla="*/ 0 h 1160"/>
                              <a:gd name="T2" fmla="*/ 1704 w 10219"/>
                              <a:gd name="T3" fmla="*/ 0 h 1160"/>
                              <a:gd name="T4" fmla="*/ 1704 w 10219"/>
                              <a:gd name="T5" fmla="*/ 0 h 1160"/>
                              <a:gd name="T6" fmla="*/ 1704 w 10219"/>
                              <a:gd name="T7" fmla="*/ 10 h 1160"/>
                              <a:gd name="T8" fmla="*/ 1704 w 10219"/>
                              <a:gd name="T9" fmla="*/ 1150 h 1160"/>
                              <a:gd name="T10" fmla="*/ 10 w 10219"/>
                              <a:gd name="T11" fmla="*/ 1150 h 1160"/>
                              <a:gd name="T12" fmla="*/ 10 w 10219"/>
                              <a:gd name="T13" fmla="*/ 10 h 1160"/>
                              <a:gd name="T14" fmla="*/ 1704 w 10219"/>
                              <a:gd name="T15" fmla="*/ 10 h 1160"/>
                              <a:gd name="T16" fmla="*/ 1704 w 10219"/>
                              <a:gd name="T17" fmla="*/ 0 h 1160"/>
                              <a:gd name="T18" fmla="*/ 10 w 10219"/>
                              <a:gd name="T19" fmla="*/ 0 h 1160"/>
                              <a:gd name="T20" fmla="*/ 0 w 10219"/>
                              <a:gd name="T21" fmla="*/ 0 h 1160"/>
                              <a:gd name="T22" fmla="*/ 0 w 10219"/>
                              <a:gd name="T23" fmla="*/ 10 h 1160"/>
                              <a:gd name="T24" fmla="*/ 0 w 10219"/>
                              <a:gd name="T25" fmla="*/ 10 h 1160"/>
                              <a:gd name="T26" fmla="*/ 0 w 10219"/>
                              <a:gd name="T27" fmla="*/ 1150 h 1160"/>
                              <a:gd name="T28" fmla="*/ 0 w 10219"/>
                              <a:gd name="T29" fmla="*/ 1160 h 1160"/>
                              <a:gd name="T30" fmla="*/ 10 w 10219"/>
                              <a:gd name="T31" fmla="*/ 1160 h 1160"/>
                              <a:gd name="T32" fmla="*/ 1704 w 10219"/>
                              <a:gd name="T33" fmla="*/ 1160 h 1160"/>
                              <a:gd name="T34" fmla="*/ 1704 w 10219"/>
                              <a:gd name="T35" fmla="*/ 1160 h 1160"/>
                              <a:gd name="T36" fmla="*/ 1714 w 10219"/>
                              <a:gd name="T37" fmla="*/ 1160 h 1160"/>
                              <a:gd name="T38" fmla="*/ 1714 w 10219"/>
                              <a:gd name="T39" fmla="*/ 1150 h 1160"/>
                              <a:gd name="T40" fmla="*/ 1714 w 10219"/>
                              <a:gd name="T41" fmla="*/ 10 h 1160"/>
                              <a:gd name="T42" fmla="*/ 1714 w 10219"/>
                              <a:gd name="T43" fmla="*/ 10 h 1160"/>
                              <a:gd name="T44" fmla="*/ 1714 w 10219"/>
                              <a:gd name="T45" fmla="*/ 0 h 1160"/>
                              <a:gd name="T46" fmla="*/ 10209 w 10219"/>
                              <a:gd name="T47" fmla="*/ 1150 h 1160"/>
                              <a:gd name="T48" fmla="*/ 1714 w 10219"/>
                              <a:gd name="T49" fmla="*/ 1150 h 1160"/>
                              <a:gd name="T50" fmla="*/ 1714 w 10219"/>
                              <a:gd name="T51" fmla="*/ 1160 h 1160"/>
                              <a:gd name="T52" fmla="*/ 10209 w 10219"/>
                              <a:gd name="T53" fmla="*/ 1160 h 1160"/>
                              <a:gd name="T54" fmla="*/ 10209 w 10219"/>
                              <a:gd name="T55" fmla="*/ 1150 h 1160"/>
                              <a:gd name="T56" fmla="*/ 10209 w 10219"/>
                              <a:gd name="T57" fmla="*/ 0 h 1160"/>
                              <a:gd name="T58" fmla="*/ 1714 w 10219"/>
                              <a:gd name="T59" fmla="*/ 0 h 1160"/>
                              <a:gd name="T60" fmla="*/ 1714 w 10219"/>
                              <a:gd name="T61" fmla="*/ 10 h 1160"/>
                              <a:gd name="T62" fmla="*/ 10209 w 10219"/>
                              <a:gd name="T63" fmla="*/ 10 h 1160"/>
                              <a:gd name="T64" fmla="*/ 10209 w 10219"/>
                              <a:gd name="T65" fmla="*/ 0 h 1160"/>
                              <a:gd name="T66" fmla="*/ 10219 w 10219"/>
                              <a:gd name="T67" fmla="*/ 0 h 1160"/>
                              <a:gd name="T68" fmla="*/ 10209 w 10219"/>
                              <a:gd name="T69" fmla="*/ 0 h 1160"/>
                              <a:gd name="T70" fmla="*/ 10209 w 10219"/>
                              <a:gd name="T71" fmla="*/ 10 h 1160"/>
                              <a:gd name="T72" fmla="*/ 10209 w 10219"/>
                              <a:gd name="T73" fmla="*/ 10 h 1160"/>
                              <a:gd name="T74" fmla="*/ 10209 w 10219"/>
                              <a:gd name="T75" fmla="*/ 1150 h 1160"/>
                              <a:gd name="T76" fmla="*/ 10209 w 10219"/>
                              <a:gd name="T77" fmla="*/ 1160 h 1160"/>
                              <a:gd name="T78" fmla="*/ 10219 w 10219"/>
                              <a:gd name="T79" fmla="*/ 1160 h 1160"/>
                              <a:gd name="T80" fmla="*/ 10219 w 10219"/>
                              <a:gd name="T81" fmla="*/ 1150 h 1160"/>
                              <a:gd name="T82" fmla="*/ 10219 w 10219"/>
                              <a:gd name="T83" fmla="*/ 10 h 1160"/>
                              <a:gd name="T84" fmla="*/ 10219 w 10219"/>
                              <a:gd name="T85" fmla="*/ 10 h 1160"/>
                              <a:gd name="T86" fmla="*/ 10219 w 10219"/>
                              <a:gd name="T8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219" h="1160">
                                <a:moveTo>
                                  <a:pt x="1714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60"/>
                                </a:lnTo>
                                <a:lnTo>
                                  <a:pt x="10" y="1160"/>
                                </a:lnTo>
                                <a:lnTo>
                                  <a:pt x="1704" y="1160"/>
                                </a:lnTo>
                                <a:lnTo>
                                  <a:pt x="1714" y="1160"/>
                                </a:lnTo>
                                <a:lnTo>
                                  <a:pt x="1714" y="1150"/>
                                </a:lnTo>
                                <a:lnTo>
                                  <a:pt x="1714" y="10"/>
                                </a:lnTo>
                                <a:lnTo>
                                  <a:pt x="1714" y="0"/>
                                </a:lnTo>
                                <a:close/>
                                <a:moveTo>
                                  <a:pt x="10209" y="1150"/>
                                </a:moveTo>
                                <a:lnTo>
                                  <a:pt x="1714" y="1150"/>
                                </a:lnTo>
                                <a:lnTo>
                                  <a:pt x="1714" y="1160"/>
                                </a:lnTo>
                                <a:lnTo>
                                  <a:pt x="10209" y="1160"/>
                                </a:lnTo>
                                <a:lnTo>
                                  <a:pt x="10209" y="115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714" y="0"/>
                                </a:lnTo>
                                <a:lnTo>
                                  <a:pt x="171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50"/>
                                </a:lnTo>
                                <a:lnTo>
                                  <a:pt x="10209" y="1160"/>
                                </a:lnTo>
                                <a:lnTo>
                                  <a:pt x="10219" y="1160"/>
                                </a:lnTo>
                                <a:lnTo>
                                  <a:pt x="10219" y="115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6A76E" id="Group 5" o:spid="_x0000_s1026" style="width:510.95pt;height:58pt;mso-position-horizontal-relative:char;mso-position-vertical-relative:line" coordsize="10219,116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22;top:10;width:1178;height:1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">
                  <v:imagedata r:id="rId8" o:title=""/>
                  <o:lock v:ext="edit" aspectratio="f"/>
                </v:shape>
                <v:shape id="AutoShape 7" o:spid="_x0000_s1028" style="position:absolute;width:10219;height:1160;visibility:visible;mso-wrap-style:square;v-text-anchor:top" coordsize="10219,1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" path="m1714,r-10,l1704,10r,1140l10,1150,10,10r1694,l1704,,10,,,,,10,,1150r,10l10,1160r1694,l1714,1160r,-10l1714,10r,-10xm10209,1150r-8495,l1714,1160r8495,l10209,1150xm10209,l1714,r,10l10209,10r,-10xm10219,r-10,l10209,10r,1140l10209,1160r10,l10219,1150r,-1140l10219,xe" fillcolor="black" stroked="f">
                  <v:path arrowok="t" o:connecttype="custom" o:connectlocs="1714,0;1704,0;1704,0;1704,10;1704,1150;10,1150;10,10;1704,10;1704,0;10,0;0,0;0,10;0,10;0,1150;0,1160;10,1160;1704,1160;1704,1160;1714,1160;1714,1150;1714,10;1714,10;1714,0;10209,1150;1714,1150;1714,1160;10209,1160;10209,1150;10209,0;1714,0;1714,10;10209,10;10209,0;10219,0;10209,0;10209,10;10209,10;10209,1150;10209,1160;10219,1160;10219,1150;10219,10;10219,10;10219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7BC394E" w14:textId="77777777" w:rsidR="00AB10E0" w:rsidRPr="006023FD" w:rsidRDefault="00AB10E0" w:rsidP="00AB10E0">
      <w:pPr>
        <w:spacing w:before="3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1713"/>
        <w:gridCol w:w="1130"/>
        <w:gridCol w:w="727"/>
        <w:gridCol w:w="1569"/>
        <w:gridCol w:w="255"/>
        <w:gridCol w:w="2458"/>
      </w:tblGrid>
      <w:tr w:rsidR="00AB10E0" w:rsidRPr="006023FD" w14:paraId="4CBC06B5" w14:textId="77777777" w:rsidTr="00C20F9F">
        <w:trPr>
          <w:trHeight w:val="317"/>
        </w:trPr>
        <w:tc>
          <w:tcPr>
            <w:tcW w:w="2428" w:type="dxa"/>
          </w:tcPr>
          <w:p w14:paraId="6AEF47CA" w14:textId="3147B413" w:rsidR="00AB10E0" w:rsidRPr="006023FD" w:rsidRDefault="00AB10E0" w:rsidP="00C20F9F">
            <w:pPr>
              <w:pStyle w:val="TableParagraph"/>
              <w:spacing w:before="44"/>
              <w:ind w:left="67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Tarih:</w:t>
            </w:r>
            <w:r w:rsidRPr="006023FD">
              <w:rPr>
                <w:b/>
                <w:spacing w:val="32"/>
                <w:sz w:val="24"/>
                <w:lang w:val="tr-TR"/>
              </w:rPr>
              <w:t xml:space="preserve"> </w:t>
            </w:r>
            <w:r>
              <w:rPr>
                <w:b/>
                <w:spacing w:val="32"/>
                <w:sz w:val="24"/>
                <w:lang w:val="tr-TR"/>
              </w:rPr>
              <w:t>13.01.2025</w:t>
            </w:r>
          </w:p>
        </w:tc>
        <w:tc>
          <w:tcPr>
            <w:tcW w:w="1713" w:type="dxa"/>
          </w:tcPr>
          <w:p w14:paraId="78A20425" w14:textId="304E5625" w:rsidR="00AB10E0" w:rsidRPr="006023FD" w:rsidRDefault="00AB10E0" w:rsidP="00C20F9F">
            <w:pPr>
              <w:pStyle w:val="TableParagraph"/>
              <w:spacing w:before="44"/>
              <w:ind w:left="67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Saat:</w:t>
            </w:r>
            <w:r w:rsidRPr="006023FD">
              <w:rPr>
                <w:b/>
                <w:spacing w:val="22"/>
                <w:sz w:val="24"/>
                <w:lang w:val="tr-TR"/>
              </w:rPr>
              <w:t xml:space="preserve"> 1</w:t>
            </w:r>
            <w:r>
              <w:rPr>
                <w:b/>
                <w:spacing w:val="22"/>
                <w:sz w:val="24"/>
                <w:lang w:val="tr-TR"/>
              </w:rPr>
              <w:t>4</w:t>
            </w:r>
            <w:r w:rsidRPr="006023FD">
              <w:rPr>
                <w:b/>
                <w:spacing w:val="22"/>
                <w:sz w:val="24"/>
                <w:lang w:val="tr-TR"/>
              </w:rPr>
              <w:t>:30</w:t>
            </w:r>
          </w:p>
        </w:tc>
        <w:tc>
          <w:tcPr>
            <w:tcW w:w="3426" w:type="dxa"/>
            <w:gridSpan w:val="3"/>
          </w:tcPr>
          <w:p w14:paraId="7A85F1B4" w14:textId="77777777" w:rsidR="00AB10E0" w:rsidRPr="006023FD" w:rsidRDefault="00AB10E0" w:rsidP="00C20F9F">
            <w:pPr>
              <w:pStyle w:val="TableParagraph"/>
              <w:spacing w:before="44"/>
              <w:ind w:left="67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Yer:</w:t>
            </w:r>
            <w:r w:rsidRPr="006023FD">
              <w:rPr>
                <w:b/>
                <w:spacing w:val="25"/>
                <w:sz w:val="24"/>
                <w:lang w:val="tr-TR"/>
              </w:rPr>
              <w:t xml:space="preserve"> Dekanlık Toplantı Salonu</w:t>
            </w:r>
          </w:p>
        </w:tc>
        <w:tc>
          <w:tcPr>
            <w:tcW w:w="2713" w:type="dxa"/>
            <w:gridSpan w:val="2"/>
          </w:tcPr>
          <w:p w14:paraId="7F9686BD" w14:textId="7E09D370" w:rsidR="00AB10E0" w:rsidRPr="006023FD" w:rsidRDefault="00AB10E0" w:rsidP="00C20F9F">
            <w:pPr>
              <w:pStyle w:val="TableParagraph"/>
              <w:spacing w:before="44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Toplantı</w:t>
            </w:r>
            <w:r w:rsidRPr="006023FD">
              <w:rPr>
                <w:b/>
                <w:spacing w:val="21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Sayısı:</w:t>
            </w:r>
            <w:r w:rsidRPr="006023FD">
              <w:rPr>
                <w:b/>
                <w:spacing w:val="25"/>
                <w:sz w:val="24"/>
                <w:lang w:val="tr-TR"/>
              </w:rPr>
              <w:t xml:space="preserve"> </w:t>
            </w:r>
            <w:r>
              <w:rPr>
                <w:b/>
                <w:spacing w:val="25"/>
                <w:sz w:val="24"/>
                <w:lang w:val="tr-TR"/>
              </w:rPr>
              <w:t>14</w:t>
            </w:r>
          </w:p>
        </w:tc>
      </w:tr>
      <w:tr w:rsidR="00AB10E0" w:rsidRPr="006023FD" w14:paraId="3833C1A0" w14:textId="77777777" w:rsidTr="00C20F9F">
        <w:trPr>
          <w:trHeight w:val="315"/>
        </w:trPr>
        <w:tc>
          <w:tcPr>
            <w:tcW w:w="2428" w:type="dxa"/>
          </w:tcPr>
          <w:p w14:paraId="645A25F1" w14:textId="77777777" w:rsidR="00AB10E0" w:rsidRPr="006023FD" w:rsidRDefault="00AB10E0" w:rsidP="00C20F9F">
            <w:pPr>
              <w:pStyle w:val="TableParagraph"/>
              <w:spacing w:before="42"/>
              <w:ind w:left="67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Toplantı</w:t>
            </w:r>
            <w:r w:rsidRPr="006023FD">
              <w:rPr>
                <w:b/>
                <w:spacing w:val="30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Konusu:</w:t>
            </w:r>
          </w:p>
        </w:tc>
        <w:tc>
          <w:tcPr>
            <w:tcW w:w="7852" w:type="dxa"/>
            <w:gridSpan w:val="6"/>
          </w:tcPr>
          <w:p w14:paraId="716E86BC" w14:textId="57031962" w:rsidR="00AB10E0" w:rsidRPr="006023FD" w:rsidRDefault="00AB10E0" w:rsidP="00C20F9F">
            <w:pPr>
              <w:pStyle w:val="TableParagraph"/>
              <w:spacing w:before="42"/>
              <w:rPr>
                <w:bCs/>
                <w:sz w:val="24"/>
                <w:lang w:val="tr-TR"/>
              </w:rPr>
            </w:pPr>
            <w:r>
              <w:rPr>
                <w:bCs/>
                <w:sz w:val="24"/>
                <w:lang w:val="tr-TR"/>
              </w:rPr>
              <w:t>2024 KİDR Raporunun Eğitim-Öğretim başlığının yazımı</w:t>
            </w:r>
          </w:p>
        </w:tc>
      </w:tr>
      <w:tr w:rsidR="00AB10E0" w:rsidRPr="006023FD" w14:paraId="5A4832E5" w14:textId="77777777" w:rsidTr="00C20F9F">
        <w:trPr>
          <w:trHeight w:val="317"/>
        </w:trPr>
        <w:tc>
          <w:tcPr>
            <w:tcW w:w="2428" w:type="dxa"/>
          </w:tcPr>
          <w:p w14:paraId="3497DD2F" w14:textId="77777777" w:rsidR="00AB10E0" w:rsidRPr="006023FD" w:rsidRDefault="00AB10E0" w:rsidP="00C20F9F">
            <w:pPr>
              <w:pStyle w:val="TableParagraph"/>
              <w:spacing w:before="44"/>
              <w:ind w:left="93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Raportör:</w:t>
            </w:r>
          </w:p>
        </w:tc>
        <w:tc>
          <w:tcPr>
            <w:tcW w:w="3570" w:type="dxa"/>
            <w:gridSpan w:val="3"/>
          </w:tcPr>
          <w:p w14:paraId="410D278B" w14:textId="1101ED09" w:rsidR="00AB10E0" w:rsidRPr="006023FD" w:rsidRDefault="00AB10E0" w:rsidP="00C20F9F">
            <w:pPr>
              <w:pStyle w:val="TableParagraph"/>
              <w:spacing w:before="44"/>
              <w:rPr>
                <w:bCs/>
                <w:sz w:val="24"/>
                <w:lang w:val="tr-TR"/>
              </w:rPr>
            </w:pPr>
            <w:r>
              <w:rPr>
                <w:bCs/>
                <w:sz w:val="24"/>
                <w:lang w:val="tr-TR"/>
              </w:rPr>
              <w:t xml:space="preserve">A…… </w:t>
            </w:r>
            <w:proofErr w:type="gramStart"/>
            <w:r>
              <w:rPr>
                <w:bCs/>
                <w:sz w:val="24"/>
                <w:lang w:val="tr-TR"/>
              </w:rPr>
              <w:t>B….</w:t>
            </w:r>
            <w:proofErr w:type="gramEnd"/>
          </w:p>
        </w:tc>
        <w:tc>
          <w:tcPr>
            <w:tcW w:w="4282" w:type="dxa"/>
            <w:gridSpan w:val="3"/>
          </w:tcPr>
          <w:p w14:paraId="30B2E6AC" w14:textId="398A1AC5" w:rsidR="00AB10E0" w:rsidRPr="006023FD" w:rsidRDefault="00AB10E0" w:rsidP="00C20F9F">
            <w:pPr>
              <w:pStyle w:val="TableParagraph"/>
              <w:spacing w:before="44"/>
              <w:ind w:left="84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Alınan</w:t>
            </w:r>
            <w:r w:rsidRPr="006023FD">
              <w:rPr>
                <w:b/>
                <w:spacing w:val="20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Toplam</w:t>
            </w:r>
            <w:r w:rsidRPr="006023FD">
              <w:rPr>
                <w:b/>
                <w:spacing w:val="20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Karar</w:t>
            </w:r>
            <w:r w:rsidRPr="006023FD">
              <w:rPr>
                <w:b/>
                <w:spacing w:val="19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Sayısı:</w:t>
            </w:r>
            <w:r>
              <w:rPr>
                <w:b/>
                <w:spacing w:val="28"/>
                <w:sz w:val="24"/>
                <w:lang w:val="tr-TR"/>
              </w:rPr>
              <w:t xml:space="preserve"> </w:t>
            </w:r>
            <w:r w:rsidR="0035118B">
              <w:rPr>
                <w:b/>
                <w:spacing w:val="28"/>
                <w:sz w:val="24"/>
                <w:lang w:val="tr-TR"/>
              </w:rPr>
              <w:t>2</w:t>
            </w:r>
          </w:p>
        </w:tc>
      </w:tr>
      <w:tr w:rsidR="00AB10E0" w:rsidRPr="006023FD" w14:paraId="78686E5E" w14:textId="77777777" w:rsidTr="00C20F9F">
        <w:trPr>
          <w:trHeight w:val="315"/>
        </w:trPr>
        <w:tc>
          <w:tcPr>
            <w:tcW w:w="10280" w:type="dxa"/>
            <w:gridSpan w:val="7"/>
            <w:shd w:val="clear" w:color="auto" w:fill="DEEAF6"/>
          </w:tcPr>
          <w:p w14:paraId="1ED54FF0" w14:textId="77777777" w:rsidR="00AB10E0" w:rsidRPr="006023FD" w:rsidRDefault="00AB10E0" w:rsidP="00C20F9F">
            <w:pPr>
              <w:pStyle w:val="TableParagraph"/>
              <w:spacing w:before="42"/>
              <w:ind w:left="67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Gündem</w:t>
            </w:r>
            <w:r w:rsidRPr="006023FD">
              <w:rPr>
                <w:b/>
                <w:spacing w:val="27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Başlıkları</w:t>
            </w:r>
          </w:p>
        </w:tc>
      </w:tr>
      <w:tr w:rsidR="00AB10E0" w:rsidRPr="006023FD" w14:paraId="3018D70B" w14:textId="77777777" w:rsidTr="00C20F9F">
        <w:trPr>
          <w:trHeight w:val="317"/>
        </w:trPr>
        <w:tc>
          <w:tcPr>
            <w:tcW w:w="10280" w:type="dxa"/>
            <w:gridSpan w:val="7"/>
          </w:tcPr>
          <w:p w14:paraId="595F1797" w14:textId="6F8F6D88" w:rsidR="00AB10E0" w:rsidRPr="006023FD" w:rsidRDefault="00043815" w:rsidP="00AB10E0">
            <w:pPr>
              <w:pStyle w:val="TableParagraph"/>
              <w:numPr>
                <w:ilvl w:val="0"/>
                <w:numId w:val="3"/>
              </w:numPr>
              <w:spacing w:before="40"/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2024 Kurum İçi Değerlendirme Raporunun Eğitim ve Öğretim ile ilgili maddelerinin taslağının kontrolü</w:t>
            </w:r>
          </w:p>
        </w:tc>
      </w:tr>
      <w:tr w:rsidR="00AB10E0" w:rsidRPr="006023FD" w14:paraId="0AF728F5" w14:textId="77777777" w:rsidTr="00C20F9F">
        <w:trPr>
          <w:trHeight w:val="317"/>
        </w:trPr>
        <w:tc>
          <w:tcPr>
            <w:tcW w:w="10280" w:type="dxa"/>
            <w:gridSpan w:val="7"/>
            <w:shd w:val="clear" w:color="auto" w:fill="DEEAF6"/>
          </w:tcPr>
          <w:p w14:paraId="04BABD27" w14:textId="77777777" w:rsidR="00AB10E0" w:rsidRPr="006023FD" w:rsidRDefault="00AB10E0" w:rsidP="00C20F9F">
            <w:pPr>
              <w:pStyle w:val="TableParagraph"/>
              <w:spacing w:before="0"/>
              <w:ind w:left="0"/>
              <w:rPr>
                <w:sz w:val="24"/>
                <w:lang w:val="tr-TR"/>
              </w:rPr>
            </w:pPr>
          </w:p>
        </w:tc>
      </w:tr>
      <w:tr w:rsidR="00AB10E0" w:rsidRPr="006023FD" w14:paraId="40FD2C7B" w14:textId="77777777" w:rsidTr="00C20F9F">
        <w:trPr>
          <w:trHeight w:val="315"/>
        </w:trPr>
        <w:tc>
          <w:tcPr>
            <w:tcW w:w="10280" w:type="dxa"/>
            <w:gridSpan w:val="7"/>
          </w:tcPr>
          <w:p w14:paraId="46EB03CA" w14:textId="66E882A9" w:rsidR="00AB10E0" w:rsidRPr="006023FD" w:rsidRDefault="00AB10E0" w:rsidP="00C20F9F">
            <w:pPr>
              <w:pStyle w:val="TableParagraph"/>
              <w:spacing w:before="42"/>
              <w:rPr>
                <w:bCs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 xml:space="preserve">1.Gündem </w:t>
            </w:r>
            <w:r w:rsidR="00043815">
              <w:rPr>
                <w:bCs/>
                <w:sz w:val="24"/>
                <w:lang w:val="tr-TR"/>
              </w:rPr>
              <w:t>Raporun komisyon üyeleri tarafından hazırlanan alt başlıklarının</w:t>
            </w:r>
            <w:r w:rsidR="00992288">
              <w:rPr>
                <w:bCs/>
                <w:sz w:val="24"/>
                <w:lang w:val="tr-TR"/>
              </w:rPr>
              <w:t xml:space="preserve"> olgunluk düzeylerinin ve eklenen kanıtların</w:t>
            </w:r>
            <w:r w:rsidR="00043815">
              <w:rPr>
                <w:bCs/>
                <w:sz w:val="24"/>
                <w:lang w:val="tr-TR"/>
              </w:rPr>
              <w:t xml:space="preserve"> kontrol edilip gerekli düzenlemelerin yapılması</w:t>
            </w:r>
          </w:p>
        </w:tc>
      </w:tr>
      <w:tr w:rsidR="00AB10E0" w:rsidRPr="006023FD" w14:paraId="5F716ED7" w14:textId="77777777" w:rsidTr="00C20F9F">
        <w:trPr>
          <w:trHeight w:val="315"/>
        </w:trPr>
        <w:tc>
          <w:tcPr>
            <w:tcW w:w="10280" w:type="dxa"/>
            <w:gridSpan w:val="7"/>
          </w:tcPr>
          <w:p w14:paraId="4BA04B31" w14:textId="77777777" w:rsidR="00AB10E0" w:rsidRPr="006023FD" w:rsidRDefault="00AB10E0" w:rsidP="00C20F9F">
            <w:pPr>
              <w:pStyle w:val="TableParagraph"/>
              <w:spacing w:before="42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Kararlar</w:t>
            </w:r>
          </w:p>
        </w:tc>
      </w:tr>
      <w:tr w:rsidR="00455F3D" w:rsidRPr="006023FD" w14:paraId="4CE8FEC9" w14:textId="77777777" w:rsidTr="00C20F9F">
        <w:trPr>
          <w:trHeight w:val="315"/>
        </w:trPr>
        <w:tc>
          <w:tcPr>
            <w:tcW w:w="10280" w:type="dxa"/>
            <w:gridSpan w:val="7"/>
          </w:tcPr>
          <w:p w14:paraId="5D136A7C" w14:textId="2FCDE274" w:rsidR="00455F3D" w:rsidRPr="006023FD" w:rsidRDefault="00455F3D" w:rsidP="00455F3D">
            <w:pPr>
              <w:pStyle w:val="TableParagraph"/>
              <w:numPr>
                <w:ilvl w:val="0"/>
                <w:numId w:val="9"/>
              </w:numPr>
              <w:spacing w:before="42"/>
              <w:rPr>
                <w:b/>
                <w:sz w:val="24"/>
              </w:rPr>
            </w:pPr>
            <w:proofErr w:type="spellStart"/>
            <w:r>
              <w:rPr>
                <w:bCs/>
                <w:sz w:val="24"/>
              </w:rPr>
              <w:t>Taslağın</w:t>
            </w:r>
            <w:proofErr w:type="spellEnd"/>
            <w:r>
              <w:rPr>
                <w:bCs/>
                <w:sz w:val="24"/>
              </w:rPr>
              <w:t xml:space="preserve"> son </w:t>
            </w:r>
            <w:proofErr w:type="spellStart"/>
            <w:r>
              <w:rPr>
                <w:bCs/>
                <w:sz w:val="24"/>
              </w:rPr>
              <w:t>halinin</w:t>
            </w:r>
            <w:proofErr w:type="spellEnd"/>
            <w:r>
              <w:rPr>
                <w:bCs/>
                <w:sz w:val="24"/>
              </w:rPr>
              <w:t xml:space="preserve"> 17 </w:t>
            </w:r>
            <w:proofErr w:type="spellStart"/>
            <w:r>
              <w:rPr>
                <w:bCs/>
                <w:sz w:val="24"/>
              </w:rPr>
              <w:t>Ocak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Cuma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akşamına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kadar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tamamlanıp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komisyon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başkanına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göndermesi</w:t>
            </w:r>
            <w:proofErr w:type="spellEnd"/>
          </w:p>
        </w:tc>
      </w:tr>
      <w:tr w:rsidR="00043815" w:rsidRPr="006023FD" w14:paraId="6815D5D3" w14:textId="77777777" w:rsidTr="00C20F9F">
        <w:trPr>
          <w:trHeight w:val="315"/>
        </w:trPr>
        <w:tc>
          <w:tcPr>
            <w:tcW w:w="10280" w:type="dxa"/>
            <w:gridSpan w:val="7"/>
          </w:tcPr>
          <w:p w14:paraId="204A93D3" w14:textId="01C2FFB2" w:rsidR="00043815" w:rsidRPr="00043815" w:rsidRDefault="00455F3D" w:rsidP="00455F3D">
            <w:pPr>
              <w:pStyle w:val="TableParagraph"/>
              <w:numPr>
                <w:ilvl w:val="0"/>
                <w:numId w:val="9"/>
              </w:numPr>
              <w:spacing w:before="42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Rapora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eklenecek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kanıtlar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ile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ilgili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fakültemizde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mevcut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ya</w:t>
            </w:r>
            <w:proofErr w:type="spellEnd"/>
            <w:r>
              <w:rPr>
                <w:bCs/>
                <w:sz w:val="24"/>
              </w:rPr>
              <w:t xml:space="preserve"> da </w:t>
            </w:r>
            <w:proofErr w:type="spellStart"/>
            <w:r>
              <w:rPr>
                <w:bCs/>
                <w:sz w:val="24"/>
              </w:rPr>
              <w:t>uygulamada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olan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ancak</w:t>
            </w:r>
            <w:proofErr w:type="spellEnd"/>
            <w:r>
              <w:rPr>
                <w:bCs/>
                <w:sz w:val="24"/>
              </w:rPr>
              <w:t xml:space="preserve"> web </w:t>
            </w:r>
            <w:proofErr w:type="spellStart"/>
            <w:r>
              <w:rPr>
                <w:bCs/>
                <w:sz w:val="24"/>
              </w:rPr>
              <w:t>sayfasında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bulunmayan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hususların</w:t>
            </w:r>
            <w:proofErr w:type="spellEnd"/>
            <w:r>
              <w:rPr>
                <w:bCs/>
                <w:sz w:val="24"/>
              </w:rPr>
              <w:t xml:space="preserve"> web </w:t>
            </w:r>
            <w:proofErr w:type="spellStart"/>
            <w:r>
              <w:rPr>
                <w:bCs/>
                <w:sz w:val="24"/>
              </w:rPr>
              <w:t>sayfasına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eklenmesi</w:t>
            </w:r>
            <w:proofErr w:type="spellEnd"/>
          </w:p>
        </w:tc>
      </w:tr>
      <w:tr w:rsidR="00455F3D" w:rsidRPr="006023FD" w14:paraId="54AE448E" w14:textId="77777777" w:rsidTr="00455F3D">
        <w:trPr>
          <w:trHeight w:val="315"/>
        </w:trPr>
        <w:tc>
          <w:tcPr>
            <w:tcW w:w="5271" w:type="dxa"/>
            <w:gridSpan w:val="3"/>
            <w:shd w:val="clear" w:color="auto" w:fill="DEEAF6"/>
          </w:tcPr>
          <w:p w14:paraId="52C4A1E3" w14:textId="77777777" w:rsidR="00455F3D" w:rsidRPr="00455F3D" w:rsidRDefault="00455F3D" w:rsidP="00C20F9F">
            <w:pPr>
              <w:pStyle w:val="TableParagraph"/>
              <w:spacing w:before="0"/>
              <w:ind w:left="0"/>
              <w:rPr>
                <w:b/>
                <w:bCs/>
                <w:sz w:val="24"/>
              </w:rPr>
            </w:pPr>
            <w:r>
              <w:rPr>
                <w:sz w:val="24"/>
                <w:lang w:val="tr-TR"/>
              </w:rPr>
              <w:t xml:space="preserve"> </w:t>
            </w:r>
            <w:r>
              <w:rPr>
                <w:b/>
                <w:bCs/>
                <w:sz w:val="24"/>
                <w:lang w:val="tr-TR"/>
              </w:rPr>
              <w:t>Planlanan Eylemler</w:t>
            </w:r>
          </w:p>
        </w:tc>
        <w:tc>
          <w:tcPr>
            <w:tcW w:w="2551" w:type="dxa"/>
            <w:gridSpan w:val="3"/>
            <w:shd w:val="clear" w:color="auto" w:fill="DEEAF6"/>
          </w:tcPr>
          <w:p w14:paraId="5C8353BC" w14:textId="7AAEC0D7" w:rsidR="00455F3D" w:rsidRPr="00455F3D" w:rsidRDefault="00455F3D" w:rsidP="00C20F9F">
            <w:pPr>
              <w:pStyle w:val="TableParagraph"/>
              <w:spacing w:before="0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Sorumlu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Kişi</w:t>
            </w:r>
            <w:proofErr w:type="spellEnd"/>
          </w:p>
        </w:tc>
        <w:tc>
          <w:tcPr>
            <w:tcW w:w="2458" w:type="dxa"/>
            <w:shd w:val="clear" w:color="auto" w:fill="DEEAF6"/>
          </w:tcPr>
          <w:p w14:paraId="71FB6713" w14:textId="270FC26B" w:rsidR="00455F3D" w:rsidRPr="00455F3D" w:rsidRDefault="00455F3D" w:rsidP="00C20F9F">
            <w:pPr>
              <w:pStyle w:val="TableParagraph"/>
              <w:spacing w:before="0"/>
              <w:ind w:left="0"/>
              <w:rPr>
                <w:b/>
                <w:bCs/>
                <w:sz w:val="24"/>
                <w:lang w:val="tr-TR"/>
              </w:rPr>
            </w:pPr>
            <w:r>
              <w:rPr>
                <w:b/>
                <w:bCs/>
                <w:sz w:val="24"/>
                <w:lang w:val="tr-TR"/>
              </w:rPr>
              <w:t xml:space="preserve"> Baş./Bitiş Tarihi</w:t>
            </w:r>
          </w:p>
        </w:tc>
      </w:tr>
      <w:tr w:rsidR="00455F3D" w:rsidRPr="006023FD" w14:paraId="7A2FBF65" w14:textId="77777777" w:rsidTr="00455F3D">
        <w:trPr>
          <w:trHeight w:val="315"/>
        </w:trPr>
        <w:tc>
          <w:tcPr>
            <w:tcW w:w="5271" w:type="dxa"/>
            <w:gridSpan w:val="3"/>
            <w:shd w:val="clear" w:color="auto" w:fill="FFFFFF" w:themeFill="background1"/>
          </w:tcPr>
          <w:p w14:paraId="4AF7828D" w14:textId="7ECF1253" w:rsidR="00455F3D" w:rsidRDefault="00455F3D" w:rsidP="00C20F9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Her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komisyon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taslak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hazırladığı</w:t>
            </w:r>
            <w:proofErr w:type="spellEnd"/>
            <w:r>
              <w:rPr>
                <w:sz w:val="24"/>
              </w:rPr>
              <w:t xml:space="preserve"> alt </w:t>
            </w:r>
            <w:proofErr w:type="spellStart"/>
            <w:r>
              <w:rPr>
                <w:sz w:val="24"/>
              </w:rPr>
              <w:t>maddelerin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görülen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düzeltme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eklemeleri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yaparak</w:t>
            </w:r>
            <w:proofErr w:type="spellEnd"/>
            <w:r>
              <w:rPr>
                <w:sz w:val="24"/>
              </w:rPr>
              <w:t xml:space="preserve"> son </w:t>
            </w:r>
            <w:proofErr w:type="spellStart"/>
            <w:r>
              <w:rPr>
                <w:sz w:val="24"/>
              </w:rPr>
              <w:t>şeklini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vermesi</w:t>
            </w:r>
            <w:proofErr w:type="spellEnd"/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14584639" w14:textId="44D63A13" w:rsidR="00455F3D" w:rsidRPr="00455F3D" w:rsidRDefault="00455F3D" w:rsidP="00455F3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komisyon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üyeleri</w:t>
            </w:r>
            <w:proofErr w:type="spellEnd"/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198ABADF" w14:textId="2A7EE32B" w:rsidR="00455F3D" w:rsidRPr="00455F3D" w:rsidRDefault="00455F3D" w:rsidP="00455F3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13.01.2025-17.01.2025</w:t>
            </w:r>
          </w:p>
        </w:tc>
      </w:tr>
      <w:tr w:rsidR="00455F3D" w:rsidRPr="006023FD" w14:paraId="3078620C" w14:textId="77777777" w:rsidTr="00455F3D">
        <w:trPr>
          <w:trHeight w:val="315"/>
        </w:trPr>
        <w:tc>
          <w:tcPr>
            <w:tcW w:w="5271" w:type="dxa"/>
            <w:gridSpan w:val="3"/>
            <w:shd w:val="clear" w:color="auto" w:fill="FFFFFF" w:themeFill="background1"/>
          </w:tcPr>
          <w:p w14:paraId="45381792" w14:textId="305CFC21" w:rsidR="00455F3D" w:rsidRDefault="00455F3D" w:rsidP="00455F3D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Fakülte</w:t>
            </w:r>
            <w:proofErr w:type="spellEnd"/>
            <w:r>
              <w:rPr>
                <w:sz w:val="24"/>
              </w:rPr>
              <w:t xml:space="preserve"> web </w:t>
            </w:r>
            <w:proofErr w:type="spellStart"/>
            <w:r>
              <w:rPr>
                <w:sz w:val="24"/>
              </w:rPr>
              <w:t>sayfasına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eklenmek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kantin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kütüphane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amfi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tanıtım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içeriklerinin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hazırlatılarak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siteye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ekletilmesi</w:t>
            </w:r>
            <w:proofErr w:type="spellEnd"/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13ED0A91" w14:textId="49A23CBF" w:rsidR="00455F3D" w:rsidRDefault="00455F3D" w:rsidP="00455F3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Komisyon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başkanı</w:t>
            </w:r>
            <w:proofErr w:type="spellEnd"/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07BB1DF1" w14:textId="2C759AFB" w:rsidR="00455F3D" w:rsidRDefault="00455F3D" w:rsidP="00455F3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13.01.2025</w:t>
            </w:r>
            <w:r w:rsidR="00932109">
              <w:rPr>
                <w:sz w:val="24"/>
              </w:rPr>
              <w:t>-17.01.2025</w:t>
            </w:r>
          </w:p>
        </w:tc>
      </w:tr>
    </w:tbl>
    <w:p w14:paraId="1E89A7FB" w14:textId="77777777" w:rsidR="00AB10E0" w:rsidRDefault="00AB10E0" w:rsidP="00AB10E0">
      <w:pPr>
        <w:rPr>
          <w:sz w:val="20"/>
        </w:rPr>
      </w:pPr>
    </w:p>
    <w:p w14:paraId="21FE06AD" w14:textId="77777777" w:rsidR="00AB10E0" w:rsidRDefault="00AB10E0" w:rsidP="00AB10E0">
      <w:pPr>
        <w:rPr>
          <w:sz w:val="20"/>
        </w:rPr>
      </w:pPr>
    </w:p>
    <w:p w14:paraId="2952E10F" w14:textId="77777777" w:rsidR="00AB10E0" w:rsidRPr="006023FD" w:rsidRDefault="00AB10E0" w:rsidP="00AB10E0">
      <w:pPr>
        <w:rPr>
          <w:sz w:val="20"/>
        </w:rPr>
      </w:pPr>
    </w:p>
    <w:p w14:paraId="4C9DB784" w14:textId="77777777" w:rsidR="00AB10E0" w:rsidRPr="006023FD" w:rsidRDefault="00AB10E0" w:rsidP="00AB10E0"/>
    <w:p w14:paraId="6F23462F" w14:textId="77777777" w:rsidR="00AB10E0" w:rsidRPr="006023FD" w:rsidRDefault="00AB10E0" w:rsidP="00AB10E0"/>
    <w:p w14:paraId="37485E87" w14:textId="77777777" w:rsidR="00AB10E0" w:rsidRDefault="00AB10E0" w:rsidP="00AB10E0"/>
    <w:tbl>
      <w:tblPr>
        <w:tblStyle w:val="TableNormal"/>
        <w:tblpPr w:leftFromText="141" w:rightFromText="141" w:vertAnchor="page" w:horzAnchor="margin" w:tblpY="1038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011"/>
        <w:gridCol w:w="5528"/>
      </w:tblGrid>
      <w:tr w:rsidR="0035118B" w:rsidRPr="006023FD" w14:paraId="5C734EC9" w14:textId="77777777" w:rsidTr="0035118B">
        <w:trPr>
          <w:trHeight w:val="367"/>
        </w:trPr>
        <w:tc>
          <w:tcPr>
            <w:tcW w:w="10070" w:type="dxa"/>
            <w:gridSpan w:val="3"/>
            <w:shd w:val="clear" w:color="auto" w:fill="DEEAF6"/>
          </w:tcPr>
          <w:p w14:paraId="1C96B390" w14:textId="77777777" w:rsidR="0035118B" w:rsidRPr="006023FD" w:rsidRDefault="0035118B" w:rsidP="0035118B">
            <w:pPr>
              <w:pStyle w:val="TableParagraph"/>
              <w:spacing w:before="42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Toplantıya</w:t>
            </w:r>
            <w:r w:rsidRPr="006023FD">
              <w:rPr>
                <w:b/>
                <w:spacing w:val="36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Katılanlar</w:t>
            </w:r>
          </w:p>
        </w:tc>
      </w:tr>
      <w:tr w:rsidR="0035118B" w:rsidRPr="006023FD" w14:paraId="2D6AE79D" w14:textId="77777777" w:rsidTr="0035118B">
        <w:trPr>
          <w:trHeight w:val="369"/>
        </w:trPr>
        <w:tc>
          <w:tcPr>
            <w:tcW w:w="531" w:type="dxa"/>
          </w:tcPr>
          <w:p w14:paraId="4EA26D0E" w14:textId="77777777" w:rsidR="0035118B" w:rsidRPr="006023FD" w:rsidRDefault="0035118B" w:rsidP="0035118B">
            <w:pPr>
              <w:pStyle w:val="TableParagraph"/>
              <w:spacing w:before="0"/>
              <w:ind w:left="0"/>
              <w:rPr>
                <w:sz w:val="24"/>
                <w:lang w:val="tr-TR"/>
              </w:rPr>
            </w:pPr>
          </w:p>
        </w:tc>
        <w:tc>
          <w:tcPr>
            <w:tcW w:w="4011" w:type="dxa"/>
          </w:tcPr>
          <w:p w14:paraId="483E8B7A" w14:textId="77777777" w:rsidR="0035118B" w:rsidRPr="006023FD" w:rsidRDefault="0035118B" w:rsidP="0035118B">
            <w:pPr>
              <w:pStyle w:val="TableParagraph"/>
              <w:spacing w:before="42"/>
              <w:ind w:left="1039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Unvan/Ad</w:t>
            </w:r>
            <w:r w:rsidRPr="006023FD">
              <w:rPr>
                <w:b/>
                <w:spacing w:val="23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/</w:t>
            </w:r>
            <w:r w:rsidRPr="006023FD">
              <w:rPr>
                <w:b/>
                <w:spacing w:val="18"/>
                <w:sz w:val="24"/>
                <w:lang w:val="tr-TR"/>
              </w:rPr>
              <w:t xml:space="preserve"> </w:t>
            </w:r>
            <w:proofErr w:type="spellStart"/>
            <w:r w:rsidRPr="006023FD">
              <w:rPr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5528" w:type="dxa"/>
          </w:tcPr>
          <w:p w14:paraId="2279958C" w14:textId="77777777" w:rsidR="0035118B" w:rsidRPr="006023FD" w:rsidRDefault="0035118B" w:rsidP="0035118B">
            <w:pPr>
              <w:pStyle w:val="TableParagraph"/>
              <w:spacing w:before="42"/>
              <w:ind w:left="2481" w:right="2481"/>
              <w:jc w:val="center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İmza</w:t>
            </w:r>
          </w:p>
        </w:tc>
      </w:tr>
      <w:tr w:rsidR="0035118B" w:rsidRPr="006023FD" w14:paraId="3746A156" w14:textId="77777777" w:rsidTr="0035118B">
        <w:trPr>
          <w:trHeight w:val="595"/>
        </w:trPr>
        <w:tc>
          <w:tcPr>
            <w:tcW w:w="531" w:type="dxa"/>
          </w:tcPr>
          <w:p w14:paraId="79443E02" w14:textId="77777777" w:rsidR="0035118B" w:rsidRPr="006023FD" w:rsidRDefault="0035118B" w:rsidP="0035118B">
            <w:pPr>
              <w:pStyle w:val="TableParagraph"/>
              <w:spacing w:before="155"/>
              <w:ind w:left="191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1-</w:t>
            </w:r>
          </w:p>
        </w:tc>
        <w:tc>
          <w:tcPr>
            <w:tcW w:w="4011" w:type="dxa"/>
          </w:tcPr>
          <w:p w14:paraId="4A0BD9F9" w14:textId="77777777" w:rsidR="0035118B" w:rsidRPr="006023FD" w:rsidRDefault="0035118B" w:rsidP="0035118B">
            <w:pPr>
              <w:pStyle w:val="TableParagraph"/>
              <w:spacing w:before="150"/>
              <w:rPr>
                <w:sz w:val="24"/>
                <w:lang w:val="tr-TR"/>
              </w:rPr>
            </w:pPr>
            <w:r w:rsidRPr="006023FD">
              <w:rPr>
                <w:sz w:val="24"/>
                <w:lang w:val="tr-TR"/>
              </w:rPr>
              <w:t>Doç. Dr. S…. Ç……</w:t>
            </w:r>
          </w:p>
        </w:tc>
        <w:tc>
          <w:tcPr>
            <w:tcW w:w="5528" w:type="dxa"/>
          </w:tcPr>
          <w:p w14:paraId="43B5FA0D" w14:textId="77777777" w:rsidR="0035118B" w:rsidRPr="006023FD" w:rsidRDefault="0035118B" w:rsidP="0035118B">
            <w:pPr>
              <w:pStyle w:val="TableParagraph"/>
              <w:spacing w:before="0"/>
              <w:ind w:left="0"/>
              <w:rPr>
                <w:sz w:val="24"/>
                <w:lang w:val="tr-TR"/>
              </w:rPr>
            </w:pPr>
          </w:p>
        </w:tc>
      </w:tr>
      <w:tr w:rsidR="0035118B" w:rsidRPr="006023FD" w14:paraId="3A06D2FD" w14:textId="77777777" w:rsidTr="0035118B">
        <w:trPr>
          <w:trHeight w:val="595"/>
        </w:trPr>
        <w:tc>
          <w:tcPr>
            <w:tcW w:w="531" w:type="dxa"/>
          </w:tcPr>
          <w:p w14:paraId="2BA82733" w14:textId="77777777" w:rsidR="0035118B" w:rsidRPr="006023FD" w:rsidRDefault="0035118B" w:rsidP="0035118B">
            <w:pPr>
              <w:pStyle w:val="TableParagraph"/>
              <w:spacing w:before="155"/>
              <w:ind w:left="191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2-</w:t>
            </w:r>
          </w:p>
        </w:tc>
        <w:tc>
          <w:tcPr>
            <w:tcW w:w="4011" w:type="dxa"/>
          </w:tcPr>
          <w:p w14:paraId="6CF4A9E3" w14:textId="77777777" w:rsidR="0035118B" w:rsidRPr="006023FD" w:rsidRDefault="0035118B" w:rsidP="0035118B">
            <w:pPr>
              <w:pStyle w:val="TableParagraph"/>
              <w:spacing w:before="150"/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Dr. Öğr. Üyesi B</w:t>
            </w:r>
            <w:r w:rsidRPr="006023FD">
              <w:rPr>
                <w:sz w:val="24"/>
                <w:lang w:val="tr-TR"/>
              </w:rPr>
              <w:t>…</w:t>
            </w:r>
            <w:r>
              <w:rPr>
                <w:sz w:val="24"/>
                <w:lang w:val="tr-TR"/>
              </w:rPr>
              <w:t xml:space="preserve">. </w:t>
            </w:r>
            <w:proofErr w:type="gramStart"/>
            <w:r>
              <w:rPr>
                <w:sz w:val="24"/>
                <w:lang w:val="tr-TR"/>
              </w:rPr>
              <w:t>S….</w:t>
            </w:r>
            <w:proofErr w:type="gramEnd"/>
            <w:r>
              <w:rPr>
                <w:sz w:val="24"/>
                <w:lang w:val="tr-TR"/>
              </w:rPr>
              <w:t>.</w:t>
            </w:r>
          </w:p>
        </w:tc>
        <w:tc>
          <w:tcPr>
            <w:tcW w:w="5528" w:type="dxa"/>
          </w:tcPr>
          <w:p w14:paraId="01266BEB" w14:textId="77777777" w:rsidR="0035118B" w:rsidRPr="006023FD" w:rsidRDefault="0035118B" w:rsidP="0035118B">
            <w:pPr>
              <w:pStyle w:val="TableParagraph"/>
              <w:spacing w:before="0"/>
              <w:ind w:left="0"/>
              <w:rPr>
                <w:sz w:val="24"/>
                <w:lang w:val="tr-TR"/>
              </w:rPr>
            </w:pPr>
          </w:p>
        </w:tc>
      </w:tr>
      <w:tr w:rsidR="0035118B" w:rsidRPr="006023FD" w14:paraId="4B715426" w14:textId="77777777" w:rsidTr="0035118B">
        <w:trPr>
          <w:trHeight w:val="595"/>
        </w:trPr>
        <w:tc>
          <w:tcPr>
            <w:tcW w:w="531" w:type="dxa"/>
          </w:tcPr>
          <w:p w14:paraId="32D90BBA" w14:textId="77777777" w:rsidR="0035118B" w:rsidRPr="006023FD" w:rsidRDefault="0035118B" w:rsidP="0035118B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4011" w:type="dxa"/>
          </w:tcPr>
          <w:p w14:paraId="4BA3BF61" w14:textId="77777777" w:rsidR="0035118B" w:rsidRDefault="0035118B" w:rsidP="0035118B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 xml:space="preserve"> F…. S</w:t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 xml:space="preserve"> D….</w:t>
            </w:r>
          </w:p>
        </w:tc>
        <w:tc>
          <w:tcPr>
            <w:tcW w:w="5528" w:type="dxa"/>
          </w:tcPr>
          <w:p w14:paraId="63F1B9CA" w14:textId="77777777" w:rsidR="0035118B" w:rsidRPr="006023FD" w:rsidRDefault="0035118B" w:rsidP="0035118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5118B" w:rsidRPr="006023FD" w14:paraId="45BC28DD" w14:textId="77777777" w:rsidTr="0035118B">
        <w:trPr>
          <w:trHeight w:val="595"/>
        </w:trPr>
        <w:tc>
          <w:tcPr>
            <w:tcW w:w="531" w:type="dxa"/>
          </w:tcPr>
          <w:p w14:paraId="55B60082" w14:textId="77777777" w:rsidR="0035118B" w:rsidRDefault="0035118B" w:rsidP="0035118B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4011" w:type="dxa"/>
          </w:tcPr>
          <w:p w14:paraId="423E58BD" w14:textId="77777777" w:rsidR="0035118B" w:rsidRDefault="0035118B" w:rsidP="0035118B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 xml:space="preserve"> A… Y</w:t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 xml:space="preserve"> A….</w:t>
            </w:r>
          </w:p>
        </w:tc>
        <w:tc>
          <w:tcPr>
            <w:tcW w:w="5528" w:type="dxa"/>
          </w:tcPr>
          <w:p w14:paraId="6CDF1882" w14:textId="77777777" w:rsidR="0035118B" w:rsidRPr="006023FD" w:rsidRDefault="0035118B" w:rsidP="0035118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5118B" w:rsidRPr="006023FD" w14:paraId="15D4EE7A" w14:textId="77777777" w:rsidTr="0035118B">
        <w:trPr>
          <w:trHeight w:val="595"/>
        </w:trPr>
        <w:tc>
          <w:tcPr>
            <w:tcW w:w="531" w:type="dxa"/>
          </w:tcPr>
          <w:p w14:paraId="5E7886DE" w14:textId="77777777" w:rsidR="0035118B" w:rsidRPr="006023FD" w:rsidRDefault="0035118B" w:rsidP="0035118B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</w:p>
        </w:tc>
        <w:tc>
          <w:tcPr>
            <w:tcW w:w="4011" w:type="dxa"/>
          </w:tcPr>
          <w:p w14:paraId="50DAD1A8" w14:textId="77777777" w:rsidR="0035118B" w:rsidRDefault="0035118B" w:rsidP="0035118B">
            <w:pPr>
              <w:pStyle w:val="TableParagraph"/>
              <w:spacing w:before="150"/>
              <w:rPr>
                <w:sz w:val="24"/>
              </w:rPr>
            </w:pPr>
            <w:proofErr w:type="spellStart"/>
            <w:r>
              <w:rPr>
                <w:sz w:val="24"/>
              </w:rPr>
              <w:t>Arş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 A…… B….</w:t>
            </w:r>
          </w:p>
        </w:tc>
        <w:tc>
          <w:tcPr>
            <w:tcW w:w="5528" w:type="dxa"/>
          </w:tcPr>
          <w:p w14:paraId="75AA0028" w14:textId="77777777" w:rsidR="0035118B" w:rsidRPr="006023FD" w:rsidRDefault="0035118B" w:rsidP="0035118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5118B" w:rsidRPr="006023FD" w14:paraId="5CDF5B2F" w14:textId="77777777" w:rsidTr="0035118B">
        <w:trPr>
          <w:trHeight w:val="595"/>
        </w:trPr>
        <w:tc>
          <w:tcPr>
            <w:tcW w:w="531" w:type="dxa"/>
          </w:tcPr>
          <w:p w14:paraId="24CD8009" w14:textId="77777777" w:rsidR="0035118B" w:rsidRPr="006023FD" w:rsidRDefault="0035118B" w:rsidP="0035118B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</w:p>
        </w:tc>
        <w:tc>
          <w:tcPr>
            <w:tcW w:w="4011" w:type="dxa"/>
          </w:tcPr>
          <w:p w14:paraId="7AB59835" w14:textId="77777777" w:rsidR="0035118B" w:rsidRDefault="0035118B" w:rsidP="0035118B">
            <w:pPr>
              <w:pStyle w:val="TableParagraph"/>
              <w:spacing w:before="150"/>
              <w:rPr>
                <w:sz w:val="24"/>
              </w:rPr>
            </w:pPr>
            <w:proofErr w:type="spellStart"/>
            <w:r>
              <w:rPr>
                <w:sz w:val="24"/>
              </w:rPr>
              <w:t>Arş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 H…. B…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5528" w:type="dxa"/>
          </w:tcPr>
          <w:p w14:paraId="239D1946" w14:textId="77777777" w:rsidR="0035118B" w:rsidRPr="006023FD" w:rsidRDefault="0035118B" w:rsidP="0035118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5118B" w:rsidRPr="006023FD" w14:paraId="132E85C6" w14:textId="77777777" w:rsidTr="0035118B">
        <w:trPr>
          <w:trHeight w:val="595"/>
        </w:trPr>
        <w:tc>
          <w:tcPr>
            <w:tcW w:w="531" w:type="dxa"/>
          </w:tcPr>
          <w:p w14:paraId="7FBA0239" w14:textId="77777777" w:rsidR="0035118B" w:rsidRPr="006023FD" w:rsidRDefault="0035118B" w:rsidP="0035118B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</w:p>
        </w:tc>
        <w:tc>
          <w:tcPr>
            <w:tcW w:w="4011" w:type="dxa"/>
          </w:tcPr>
          <w:p w14:paraId="1DF430FB" w14:textId="77777777" w:rsidR="0035118B" w:rsidRDefault="0035118B" w:rsidP="0035118B">
            <w:pPr>
              <w:pStyle w:val="TableParagraph"/>
              <w:spacing w:before="150"/>
              <w:rPr>
                <w:sz w:val="24"/>
              </w:rPr>
            </w:pPr>
            <w:proofErr w:type="spellStart"/>
            <w:r>
              <w:rPr>
                <w:sz w:val="24"/>
              </w:rPr>
              <w:t>Arş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 R…… A….</w:t>
            </w:r>
          </w:p>
        </w:tc>
        <w:tc>
          <w:tcPr>
            <w:tcW w:w="5528" w:type="dxa"/>
          </w:tcPr>
          <w:p w14:paraId="3C07D2CB" w14:textId="77777777" w:rsidR="0035118B" w:rsidRPr="006023FD" w:rsidRDefault="0035118B" w:rsidP="0035118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5118B" w:rsidRPr="006023FD" w14:paraId="6E8EACD1" w14:textId="77777777" w:rsidTr="0035118B">
        <w:trPr>
          <w:trHeight w:val="595"/>
        </w:trPr>
        <w:tc>
          <w:tcPr>
            <w:tcW w:w="531" w:type="dxa"/>
          </w:tcPr>
          <w:p w14:paraId="7ACEB01A" w14:textId="77777777" w:rsidR="0035118B" w:rsidRPr="006023FD" w:rsidRDefault="0035118B" w:rsidP="0035118B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</w:p>
        </w:tc>
        <w:tc>
          <w:tcPr>
            <w:tcW w:w="4011" w:type="dxa"/>
          </w:tcPr>
          <w:p w14:paraId="6646D7F8" w14:textId="77777777" w:rsidR="0035118B" w:rsidRDefault="0035118B" w:rsidP="0035118B">
            <w:pPr>
              <w:pStyle w:val="TableParagraph"/>
              <w:spacing w:before="150"/>
              <w:rPr>
                <w:sz w:val="24"/>
              </w:rPr>
            </w:pPr>
            <w:proofErr w:type="spellStart"/>
            <w:r>
              <w:rPr>
                <w:sz w:val="24"/>
              </w:rPr>
              <w:t>Arş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 M……. Ş…. D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5528" w:type="dxa"/>
          </w:tcPr>
          <w:p w14:paraId="46D82EF8" w14:textId="77777777" w:rsidR="0035118B" w:rsidRPr="006023FD" w:rsidRDefault="0035118B" w:rsidP="0035118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34E149CF" w14:textId="77777777" w:rsidR="00C56B83" w:rsidRDefault="00C56B83"/>
    <w:sectPr w:rsidR="00C56B83" w:rsidSect="00AB10E0">
      <w:headerReference w:type="default" r:id="rId9"/>
      <w:pgSz w:w="11910" w:h="16840"/>
      <w:pgMar w:top="720" w:right="600" w:bottom="280" w:left="88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FB9CE" w14:textId="77777777" w:rsidR="00124D67" w:rsidRDefault="00124D67">
      <w:r>
        <w:separator/>
      </w:r>
    </w:p>
  </w:endnote>
  <w:endnote w:type="continuationSeparator" w:id="0">
    <w:p w14:paraId="111F5B16" w14:textId="77777777" w:rsidR="00124D67" w:rsidRDefault="0012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85503" w14:textId="77777777" w:rsidR="00124D67" w:rsidRDefault="00124D67">
      <w:r>
        <w:separator/>
      </w:r>
    </w:p>
  </w:footnote>
  <w:footnote w:type="continuationSeparator" w:id="0">
    <w:p w14:paraId="7EAB6422" w14:textId="77777777" w:rsidR="00124D67" w:rsidRDefault="0012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1223" w14:textId="77777777" w:rsidR="00BA2E29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F2E3AF" wp14:editId="22157C41">
              <wp:simplePos x="0" y="0"/>
              <wp:positionH relativeFrom="page">
                <wp:posOffset>3410585</wp:posOffset>
              </wp:positionH>
              <wp:positionV relativeFrom="page">
                <wp:posOffset>716915</wp:posOffset>
              </wp:positionV>
              <wp:extent cx="1993900" cy="222885"/>
              <wp:effectExtent l="0" t="0" r="0" b="5715"/>
              <wp:wrapNone/>
              <wp:docPr id="662877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3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0399A" w14:textId="77777777" w:rsidR="00BA2E29" w:rsidRDefault="00000000">
                          <w:pPr>
                            <w:pStyle w:val="GvdeMetni"/>
                            <w:spacing w:before="9"/>
                            <w:ind w:left="20"/>
                          </w:pPr>
                          <w:r>
                            <w:t>TOPLANTI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TUTANAĞI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2E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5pt;margin-top:56.45pt;width:157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" filled="f" stroked="f">
              <v:path arrowok="t"/>
              <v:textbox inset="0,0,0,0">
                <w:txbxContent>
                  <w:p w14:paraId="3970399A" w14:textId="77777777" w:rsidR="00000000" w:rsidRDefault="00000000">
                    <w:pPr>
                      <w:pStyle w:val="GvdeMetni"/>
                      <w:spacing w:before="9"/>
                      <w:ind w:left="20"/>
                    </w:pPr>
                    <w:r>
                      <w:t>TOPLANTI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TUTANAĞI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0EE1"/>
    <w:multiLevelType w:val="hybridMultilevel"/>
    <w:tmpl w:val="0CE4DAD6"/>
    <w:lvl w:ilvl="0" w:tplc="D4C05BE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490EE0"/>
    <w:multiLevelType w:val="multilevel"/>
    <w:tmpl w:val="A06C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5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FC5F71"/>
    <w:multiLevelType w:val="hybridMultilevel"/>
    <w:tmpl w:val="63321380"/>
    <w:lvl w:ilvl="0" w:tplc="79005690">
      <w:start w:val="1"/>
      <w:numFmt w:val="decimal"/>
      <w:lvlText w:val="%1-"/>
      <w:lvlJc w:val="left"/>
      <w:pPr>
        <w:ind w:left="4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390B1438"/>
    <w:multiLevelType w:val="hybridMultilevel"/>
    <w:tmpl w:val="7C506CD2"/>
    <w:lvl w:ilvl="0" w:tplc="7D70C252">
      <w:start w:val="1"/>
      <w:numFmt w:val="decimal"/>
      <w:lvlText w:val="%1-"/>
      <w:lvlJc w:val="left"/>
      <w:pPr>
        <w:ind w:left="44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3B515A9B"/>
    <w:multiLevelType w:val="hybridMultilevel"/>
    <w:tmpl w:val="01764D16"/>
    <w:lvl w:ilvl="0" w:tplc="887EF0B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CC17B92"/>
    <w:multiLevelType w:val="hybridMultilevel"/>
    <w:tmpl w:val="058AEAD8"/>
    <w:lvl w:ilvl="0" w:tplc="235CFAE0">
      <w:start w:val="1"/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2" w:hanging="360"/>
      </w:pPr>
    </w:lvl>
    <w:lvl w:ilvl="2" w:tplc="041F001B" w:tentative="1">
      <w:start w:val="1"/>
      <w:numFmt w:val="lowerRoman"/>
      <w:lvlText w:val="%3."/>
      <w:lvlJc w:val="right"/>
      <w:pPr>
        <w:ind w:left="1862" w:hanging="180"/>
      </w:pPr>
    </w:lvl>
    <w:lvl w:ilvl="3" w:tplc="041F000F" w:tentative="1">
      <w:start w:val="1"/>
      <w:numFmt w:val="decimal"/>
      <w:lvlText w:val="%4."/>
      <w:lvlJc w:val="left"/>
      <w:pPr>
        <w:ind w:left="2582" w:hanging="360"/>
      </w:pPr>
    </w:lvl>
    <w:lvl w:ilvl="4" w:tplc="041F0019" w:tentative="1">
      <w:start w:val="1"/>
      <w:numFmt w:val="lowerLetter"/>
      <w:lvlText w:val="%5."/>
      <w:lvlJc w:val="left"/>
      <w:pPr>
        <w:ind w:left="3302" w:hanging="360"/>
      </w:pPr>
    </w:lvl>
    <w:lvl w:ilvl="5" w:tplc="041F001B" w:tentative="1">
      <w:start w:val="1"/>
      <w:numFmt w:val="lowerRoman"/>
      <w:lvlText w:val="%6."/>
      <w:lvlJc w:val="right"/>
      <w:pPr>
        <w:ind w:left="4022" w:hanging="180"/>
      </w:pPr>
    </w:lvl>
    <w:lvl w:ilvl="6" w:tplc="041F000F" w:tentative="1">
      <w:start w:val="1"/>
      <w:numFmt w:val="decimal"/>
      <w:lvlText w:val="%7."/>
      <w:lvlJc w:val="left"/>
      <w:pPr>
        <w:ind w:left="4742" w:hanging="360"/>
      </w:pPr>
    </w:lvl>
    <w:lvl w:ilvl="7" w:tplc="041F0019" w:tentative="1">
      <w:start w:val="1"/>
      <w:numFmt w:val="lowerLetter"/>
      <w:lvlText w:val="%8."/>
      <w:lvlJc w:val="left"/>
      <w:pPr>
        <w:ind w:left="5462" w:hanging="360"/>
      </w:pPr>
    </w:lvl>
    <w:lvl w:ilvl="8" w:tplc="041F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5C753A06"/>
    <w:multiLevelType w:val="multilevel"/>
    <w:tmpl w:val="9E5838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6E753E8A"/>
    <w:multiLevelType w:val="hybridMultilevel"/>
    <w:tmpl w:val="6C707246"/>
    <w:lvl w:ilvl="0" w:tplc="512A1330">
      <w:start w:val="1"/>
      <w:numFmt w:val="decimal"/>
      <w:lvlText w:val="%1-"/>
      <w:lvlJc w:val="left"/>
      <w:pPr>
        <w:ind w:left="4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73414C6F"/>
    <w:multiLevelType w:val="hybridMultilevel"/>
    <w:tmpl w:val="FDD0BBEE"/>
    <w:lvl w:ilvl="0" w:tplc="13CCB5E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62640592">
    <w:abstractNumId w:val="6"/>
  </w:num>
  <w:num w:numId="2" w16cid:durableId="636228414">
    <w:abstractNumId w:val="1"/>
  </w:num>
  <w:num w:numId="3" w16cid:durableId="464082763">
    <w:abstractNumId w:val="5"/>
  </w:num>
  <w:num w:numId="4" w16cid:durableId="1672223499">
    <w:abstractNumId w:val="2"/>
  </w:num>
  <w:num w:numId="5" w16cid:durableId="1082720675">
    <w:abstractNumId w:val="8"/>
  </w:num>
  <w:num w:numId="6" w16cid:durableId="472599129">
    <w:abstractNumId w:val="0"/>
  </w:num>
  <w:num w:numId="7" w16cid:durableId="79375377">
    <w:abstractNumId w:val="4"/>
  </w:num>
  <w:num w:numId="8" w16cid:durableId="827862206">
    <w:abstractNumId w:val="7"/>
  </w:num>
  <w:num w:numId="9" w16cid:durableId="73285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E0"/>
    <w:rsid w:val="00043815"/>
    <w:rsid w:val="00124D67"/>
    <w:rsid w:val="001527DA"/>
    <w:rsid w:val="002730A6"/>
    <w:rsid w:val="003007F7"/>
    <w:rsid w:val="0034021C"/>
    <w:rsid w:val="0035118B"/>
    <w:rsid w:val="00374744"/>
    <w:rsid w:val="00427608"/>
    <w:rsid w:val="00455F3D"/>
    <w:rsid w:val="00932109"/>
    <w:rsid w:val="00992288"/>
    <w:rsid w:val="00A20DB3"/>
    <w:rsid w:val="00AB10E0"/>
    <w:rsid w:val="00BA2E29"/>
    <w:rsid w:val="00C56B83"/>
    <w:rsid w:val="00E9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2A5C5"/>
  <w15:chartTrackingRefBased/>
  <w15:docId w15:val="{D5790825-A86C-C94F-AA0B-2C95035F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E0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527DA"/>
    <w:pPr>
      <w:keepNext/>
      <w:keepLines/>
      <w:ind w:left="709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1527DA"/>
    <w:pPr>
      <w:keepNext/>
      <w:keepLines/>
      <w:ind w:left="709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527DA"/>
    <w:pPr>
      <w:keepNext/>
      <w:keepLines/>
      <w:ind w:left="709"/>
      <w:outlineLvl w:val="2"/>
    </w:pPr>
    <w:rPr>
      <w:rFonts w:asciiTheme="majorBidi" w:eastAsiaTheme="majorEastAsia" w:hAnsiTheme="majorBidi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semiHidden/>
    <w:unhideWhenUsed/>
    <w:qFormat/>
    <w:rsid w:val="001527DA"/>
    <w:pPr>
      <w:keepNext/>
      <w:keepLines/>
      <w:ind w:left="709"/>
      <w:outlineLvl w:val="3"/>
    </w:pPr>
    <w:rPr>
      <w:rFonts w:asciiTheme="majorBidi" w:eastAsiaTheme="majorEastAsia" w:hAnsiTheme="majorBidi" w:cstheme="majorBidi"/>
      <w:b/>
      <w:iCs/>
      <w:color w:val="000000" w:themeColor="text1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1527DA"/>
    <w:pPr>
      <w:keepNext/>
      <w:keepLines/>
      <w:numPr>
        <w:ilvl w:val="3"/>
        <w:numId w:val="2"/>
      </w:numPr>
      <w:ind w:left="709" w:firstLine="0"/>
      <w:outlineLvl w:val="4"/>
    </w:pPr>
    <w:rPr>
      <w:rFonts w:asciiTheme="majorBidi" w:eastAsiaTheme="majorEastAsia" w:hAnsiTheme="majorBidi" w:cstheme="majorBidi"/>
      <w:b/>
      <w:color w:val="000000" w:themeColor="tex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10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10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10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10E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27DA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527DA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527DA"/>
    <w:rPr>
      <w:rFonts w:asciiTheme="majorBidi" w:eastAsiaTheme="majorEastAsia" w:hAnsiTheme="majorBidi" w:cstheme="majorBidi"/>
      <w:b/>
      <w:color w:val="000000" w:themeColor="text1"/>
    </w:rPr>
  </w:style>
  <w:style w:type="paragraph" w:customStyle="1" w:styleId="ListeBalklar">
    <w:name w:val="Liste Başlıkları"/>
    <w:basedOn w:val="Normal"/>
    <w:next w:val="Normal"/>
    <w:qFormat/>
    <w:rsid w:val="001527DA"/>
    <w:pPr>
      <w:jc w:val="center"/>
    </w:pPr>
    <w:rPr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27DA"/>
    <w:rPr>
      <w:rFonts w:asciiTheme="majorBidi" w:eastAsiaTheme="majorEastAsia" w:hAnsiTheme="majorBidi" w:cstheme="majorBidi"/>
      <w:b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1527DA"/>
    <w:rPr>
      <w:rFonts w:asciiTheme="majorBidi" w:eastAsiaTheme="majorEastAsia" w:hAnsiTheme="majorBidi" w:cstheme="majorBidi"/>
      <w:b/>
      <w:color w:val="000000" w:themeColor="text1"/>
    </w:rPr>
  </w:style>
  <w:style w:type="paragraph" w:styleId="AralkYok">
    <w:name w:val="No Spacing"/>
    <w:uiPriority w:val="1"/>
    <w:qFormat/>
    <w:rsid w:val="0034021C"/>
    <w:pPr>
      <w:ind w:left="709" w:right="567"/>
      <w:jc w:val="both"/>
    </w:pPr>
    <w:rPr>
      <w:rFonts w:ascii="Times New Roman" w:hAnsi="Times New Roman"/>
      <w:sz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10E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10E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10E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10E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10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B10E0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B1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B10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10E0"/>
    <w:rPr>
      <w:rFonts w:ascii="Times New Roman" w:hAnsi="Times New Roman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10E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10E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1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10E0"/>
    <w:rPr>
      <w:rFonts w:ascii="Times New Roman" w:hAnsi="Times New Roman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10E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B10E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B10E0"/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AB10E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B10E0"/>
    <w:pPr>
      <w:spacing w:before="37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tashih</dc:creator>
  <cp:keywords/>
  <dc:description/>
  <cp:lastModifiedBy>tashih</cp:lastModifiedBy>
  <cp:revision>5</cp:revision>
  <dcterms:created xsi:type="dcterms:W3CDTF">2025-01-13T13:39:00Z</dcterms:created>
  <dcterms:modified xsi:type="dcterms:W3CDTF">2025-01-14T10:13:00Z</dcterms:modified>
</cp:coreProperties>
</file>