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B19" w14:textId="77777777" w:rsidR="002B4CED" w:rsidRDefault="002B4CED" w:rsidP="002B4CED">
      <w:pPr>
        <w:rPr>
          <w:rFonts w:ascii="Times New Roman" w:hAnsi="Times New Roman"/>
          <w:b/>
          <w:bCs/>
        </w:rPr>
      </w:pPr>
    </w:p>
    <w:p w14:paraId="4F62FB67" w14:textId="77777777" w:rsidR="002B4CED" w:rsidRPr="002B4CED" w:rsidRDefault="002B4CED" w:rsidP="002B4CED">
      <w:pPr>
        <w:tabs>
          <w:tab w:val="left" w:pos="277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DBFBF36" w14:textId="7FE70B81" w:rsidR="00E72990" w:rsidRDefault="00E72990" w:rsidP="002B4CED">
      <w:pPr>
        <w:tabs>
          <w:tab w:val="left" w:pos="2778"/>
        </w:tabs>
        <w:rPr>
          <w:rFonts w:ascii="Times New Roman" w:hAnsi="Times New Roman"/>
        </w:rPr>
      </w:pPr>
    </w:p>
    <w:p w14:paraId="5DB13F75" w14:textId="6F5B1E8E" w:rsidR="002B4CED" w:rsidRPr="00E72990" w:rsidRDefault="00E72990" w:rsidP="00E72990">
      <w:pPr>
        <w:tabs>
          <w:tab w:val="left" w:pos="277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B4CED" w:rsidRPr="00E72990" w:rsidSect="00732071">
      <w:headerReference w:type="default" r:id="rId8"/>
      <w:footerReference w:type="default" r:id="rId9"/>
      <w:pgSz w:w="11906" w:h="16838"/>
      <w:pgMar w:top="567" w:right="567" w:bottom="567" w:left="567" w:header="425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75A1" w14:textId="77777777" w:rsidR="00271C69" w:rsidRDefault="00271C69" w:rsidP="00B803CA">
      <w:pPr>
        <w:spacing w:after="0" w:line="240" w:lineRule="auto"/>
      </w:pPr>
      <w:r>
        <w:separator/>
      </w:r>
    </w:p>
  </w:endnote>
  <w:endnote w:type="continuationSeparator" w:id="0">
    <w:p w14:paraId="21EE3F8A" w14:textId="77777777" w:rsidR="00271C69" w:rsidRDefault="00271C69" w:rsidP="00B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967681"/>
      <w:docPartObj>
        <w:docPartGallery w:val="Page Numbers (Bottom of Page)"/>
        <w:docPartUnique/>
      </w:docPartObj>
    </w:sdtPr>
    <w:sdtContent>
      <w:p w14:paraId="41BE8B22" w14:textId="59B7C656" w:rsidR="00181E23" w:rsidRDefault="00E72990" w:rsidP="00E72990">
        <w:pPr>
          <w:pStyle w:val="AltBilgi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8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6B9A" w14:textId="77777777" w:rsidR="00271C69" w:rsidRDefault="00271C69" w:rsidP="00B803CA">
      <w:pPr>
        <w:spacing w:after="0" w:line="240" w:lineRule="auto"/>
      </w:pPr>
      <w:r>
        <w:separator/>
      </w:r>
    </w:p>
  </w:footnote>
  <w:footnote w:type="continuationSeparator" w:id="0">
    <w:p w14:paraId="3DC612C9" w14:textId="77777777" w:rsidR="00271C69" w:rsidRDefault="00271C69" w:rsidP="00B8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602"/>
      <w:tblW w:w="109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"/>
      <w:gridCol w:w="266"/>
      <w:gridCol w:w="239"/>
      <w:gridCol w:w="49"/>
      <w:gridCol w:w="456"/>
      <w:gridCol w:w="414"/>
      <w:gridCol w:w="90"/>
      <w:gridCol w:w="314"/>
      <w:gridCol w:w="191"/>
      <w:gridCol w:w="205"/>
      <w:gridCol w:w="77"/>
      <w:gridCol w:w="228"/>
      <w:gridCol w:w="117"/>
      <w:gridCol w:w="394"/>
      <w:gridCol w:w="146"/>
      <w:gridCol w:w="358"/>
      <w:gridCol w:w="392"/>
      <w:gridCol w:w="113"/>
      <w:gridCol w:w="445"/>
      <w:gridCol w:w="65"/>
      <w:gridCol w:w="75"/>
      <w:gridCol w:w="435"/>
      <w:gridCol w:w="97"/>
      <w:gridCol w:w="413"/>
      <w:gridCol w:w="7"/>
      <w:gridCol w:w="225"/>
      <w:gridCol w:w="272"/>
      <w:gridCol w:w="48"/>
      <w:gridCol w:w="247"/>
      <w:gridCol w:w="210"/>
      <w:gridCol w:w="73"/>
      <w:gridCol w:w="437"/>
      <w:gridCol w:w="192"/>
      <w:gridCol w:w="313"/>
      <w:gridCol w:w="510"/>
      <w:gridCol w:w="23"/>
      <w:gridCol w:w="380"/>
      <w:gridCol w:w="108"/>
      <w:gridCol w:w="551"/>
      <w:gridCol w:w="263"/>
      <w:gridCol w:w="18"/>
      <w:gridCol w:w="249"/>
      <w:gridCol w:w="505"/>
    </w:tblGrid>
    <w:tr w:rsidR="00853814" w:rsidRPr="00853814" w14:paraId="4F6D2284" w14:textId="77777777" w:rsidTr="00E72990">
      <w:trPr>
        <w:trHeight w:val="20"/>
      </w:trPr>
      <w:tc>
        <w:tcPr>
          <w:tcW w:w="2929" w:type="dxa"/>
          <w:gridSpan w:val="10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4E186C" w14:textId="5EF8D188" w:rsidR="006F5899" w:rsidRPr="00853814" w:rsidRDefault="006F5899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noProof/>
              <w:sz w:val="18"/>
              <w:szCs w:val="18"/>
            </w:rPr>
            <w:drawing>
              <wp:inline distT="0" distB="0" distL="0" distR="0" wp14:anchorId="15637CEA" wp14:editId="1ED04AB1">
                <wp:extent cx="335280" cy="339936"/>
                <wp:effectExtent l="0" t="0" r="762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86" cy="350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7" w:type="dxa"/>
          <w:gridSpan w:val="18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FB9BFFF" w14:textId="55DA95F1" w:rsidR="006F5899" w:rsidRPr="00853814" w:rsidRDefault="006F5899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 xml:space="preserve">TRABZON ÜNİVERSİTESİ </w:t>
          </w:r>
        </w:p>
        <w:p w14:paraId="4F7A143E" w14:textId="2F32886C" w:rsidR="006F5899" w:rsidRPr="00853814" w:rsidRDefault="006F5899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İLAHİYAT FAKÜLTESİ</w:t>
          </w:r>
        </w:p>
        <w:p w14:paraId="46A45F96" w14:textId="196768F7" w:rsidR="00732071" w:rsidRPr="00853814" w:rsidRDefault="00732071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SINAV KÂĞIDI FORMU</w:t>
          </w:r>
        </w:p>
      </w:tc>
      <w:tc>
        <w:tcPr>
          <w:tcW w:w="4079" w:type="dxa"/>
          <w:gridSpan w:val="1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D8F648" w14:textId="407E68A1" w:rsidR="006F5899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noProof/>
              <w:sz w:val="18"/>
              <w:szCs w:val="18"/>
            </w:rPr>
            <w:drawing>
              <wp:inline distT="0" distB="0" distL="0" distR="0" wp14:anchorId="4C80C15A" wp14:editId="028683DF">
                <wp:extent cx="335280" cy="339936"/>
                <wp:effectExtent l="0" t="0" r="7620" b="317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ırmızı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86" cy="350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74AB" w:rsidRPr="00853814" w14:paraId="5FC4009D" w14:textId="77777777" w:rsidTr="00853814">
      <w:trPr>
        <w:trHeight w:val="20"/>
      </w:trPr>
      <w:tc>
        <w:tcPr>
          <w:tcW w:w="1259" w:type="dxa"/>
          <w:gridSpan w:val="4"/>
          <w:tcBorders>
            <w:top w:val="single" w:sz="4" w:space="0" w:color="auto"/>
          </w:tcBorders>
          <w:vAlign w:val="center"/>
        </w:tcPr>
        <w:p w14:paraId="5942E9D1" w14:textId="2D25FA17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Eğitim Öğretim Yılı</w:t>
          </w:r>
        </w:p>
      </w:tc>
      <w:tc>
        <w:tcPr>
          <w:tcW w:w="1274" w:type="dxa"/>
          <w:gridSpan w:val="4"/>
          <w:tcBorders>
            <w:top w:val="single" w:sz="4" w:space="0" w:color="auto"/>
          </w:tcBorders>
          <w:vAlign w:val="center"/>
        </w:tcPr>
        <w:p w14:paraId="67DD47FE" w14:textId="77777777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818" w:type="dxa"/>
          <w:gridSpan w:val="5"/>
          <w:tcBorders>
            <w:top w:val="single" w:sz="4" w:space="0" w:color="auto"/>
          </w:tcBorders>
          <w:vAlign w:val="center"/>
        </w:tcPr>
        <w:p w14:paraId="44978410" w14:textId="77777777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Dönemi</w:t>
          </w:r>
        </w:p>
      </w:tc>
      <w:tc>
        <w:tcPr>
          <w:tcW w:w="540" w:type="dxa"/>
          <w:gridSpan w:val="2"/>
          <w:tcBorders>
            <w:top w:val="single" w:sz="4" w:space="0" w:color="auto"/>
          </w:tcBorders>
          <w:vAlign w:val="center"/>
        </w:tcPr>
        <w:p w14:paraId="7710D22F" w14:textId="56239B78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Güz</w:t>
          </w:r>
        </w:p>
      </w:tc>
      <w:tc>
        <w:tcPr>
          <w:tcW w:w="750" w:type="dxa"/>
          <w:gridSpan w:val="2"/>
          <w:tcBorders>
            <w:top w:val="single" w:sz="4" w:space="0" w:color="auto"/>
          </w:tcBorders>
          <w:vAlign w:val="center"/>
        </w:tcPr>
        <w:p w14:paraId="0E5AAFB8" w14:textId="7E9E9F48" w:rsidR="006F012C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698" w:type="dxa"/>
          <w:gridSpan w:val="4"/>
          <w:tcBorders>
            <w:top w:val="single" w:sz="4" w:space="0" w:color="auto"/>
          </w:tcBorders>
          <w:vAlign w:val="center"/>
        </w:tcPr>
        <w:p w14:paraId="4813F1BF" w14:textId="1E9C1957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Bahar</w:t>
          </w:r>
        </w:p>
      </w:tc>
      <w:tc>
        <w:tcPr>
          <w:tcW w:w="532" w:type="dxa"/>
          <w:gridSpan w:val="2"/>
          <w:tcBorders>
            <w:top w:val="single" w:sz="4" w:space="0" w:color="auto"/>
          </w:tcBorders>
          <w:vAlign w:val="center"/>
        </w:tcPr>
        <w:p w14:paraId="5B5C5E6B" w14:textId="205D5609" w:rsidR="006F012C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212" w:type="dxa"/>
          <w:gridSpan w:val="6"/>
          <w:tcBorders>
            <w:top w:val="single" w:sz="4" w:space="0" w:color="auto"/>
          </w:tcBorders>
          <w:vAlign w:val="center"/>
        </w:tcPr>
        <w:p w14:paraId="4C7486DB" w14:textId="4BFFCBAD" w:rsidR="006F012C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Bölüm Adı</w:t>
          </w:r>
        </w:p>
      </w:tc>
      <w:tc>
        <w:tcPr>
          <w:tcW w:w="3832" w:type="dxa"/>
          <w:gridSpan w:val="14"/>
          <w:tcBorders>
            <w:top w:val="single" w:sz="4" w:space="0" w:color="auto"/>
          </w:tcBorders>
          <w:vAlign w:val="center"/>
        </w:tcPr>
        <w:p w14:paraId="4CD34327" w14:textId="77777777" w:rsidR="006F012C" w:rsidRPr="00853814" w:rsidRDefault="006F012C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  <w:tr w:rsidR="007874AB" w:rsidRPr="00853814" w14:paraId="07E2B1B2" w14:textId="77777777" w:rsidTr="00853814">
      <w:trPr>
        <w:trHeight w:val="20"/>
      </w:trPr>
      <w:tc>
        <w:tcPr>
          <w:tcW w:w="1259" w:type="dxa"/>
          <w:gridSpan w:val="4"/>
          <w:vAlign w:val="center"/>
        </w:tcPr>
        <w:p w14:paraId="5A3E8B25" w14:textId="6751CA70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Program Adı</w:t>
          </w:r>
        </w:p>
      </w:tc>
      <w:tc>
        <w:tcPr>
          <w:tcW w:w="4612" w:type="dxa"/>
          <w:gridSpan w:val="19"/>
          <w:vAlign w:val="center"/>
        </w:tcPr>
        <w:p w14:paraId="0AB93D10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212" w:type="dxa"/>
          <w:gridSpan w:val="6"/>
          <w:vAlign w:val="center"/>
        </w:tcPr>
        <w:p w14:paraId="7F683AF1" w14:textId="72AE5E25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Dersin Adı</w:t>
          </w:r>
        </w:p>
      </w:tc>
      <w:tc>
        <w:tcPr>
          <w:tcW w:w="3832" w:type="dxa"/>
          <w:gridSpan w:val="14"/>
          <w:vAlign w:val="center"/>
        </w:tcPr>
        <w:p w14:paraId="5CAA2F3A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  <w:tr w:rsidR="007874AB" w:rsidRPr="00853814" w14:paraId="77565313" w14:textId="77777777" w:rsidTr="00853814">
      <w:trPr>
        <w:trHeight w:val="20"/>
      </w:trPr>
      <w:tc>
        <w:tcPr>
          <w:tcW w:w="1259" w:type="dxa"/>
          <w:gridSpan w:val="4"/>
          <w:vAlign w:val="center"/>
        </w:tcPr>
        <w:p w14:paraId="558F3EE5" w14:textId="2BA9A91F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Numarası</w:t>
          </w:r>
        </w:p>
      </w:tc>
      <w:tc>
        <w:tcPr>
          <w:tcW w:w="2632" w:type="dxa"/>
          <w:gridSpan w:val="11"/>
          <w:vAlign w:val="center"/>
        </w:tcPr>
        <w:p w14:paraId="3FF77AA3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980" w:type="dxa"/>
          <w:gridSpan w:val="8"/>
          <w:vAlign w:val="center"/>
        </w:tcPr>
        <w:p w14:paraId="72C36082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 xml:space="preserve">Dersin Sorumlusu </w:t>
          </w:r>
        </w:p>
        <w:p w14:paraId="736CB7D9" w14:textId="0A72D789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Unvanı Adı Soyadı</w:t>
          </w:r>
        </w:p>
      </w:tc>
      <w:tc>
        <w:tcPr>
          <w:tcW w:w="5044" w:type="dxa"/>
          <w:gridSpan w:val="20"/>
          <w:vAlign w:val="center"/>
        </w:tcPr>
        <w:p w14:paraId="24DE1848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</w:tr>
    <w:tr w:rsidR="00853814" w:rsidRPr="00853814" w14:paraId="6C986A2F" w14:textId="77777777" w:rsidTr="003716B9">
      <w:trPr>
        <w:trHeight w:val="20"/>
      </w:trPr>
      <w:tc>
        <w:tcPr>
          <w:tcW w:w="1259" w:type="dxa"/>
          <w:gridSpan w:val="4"/>
          <w:vMerge w:val="restart"/>
          <w:vAlign w:val="center"/>
        </w:tcPr>
        <w:p w14:paraId="0E71E8D1" w14:textId="01770DC9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Adı Soyadı</w:t>
          </w:r>
        </w:p>
      </w:tc>
      <w:tc>
        <w:tcPr>
          <w:tcW w:w="2632" w:type="dxa"/>
          <w:gridSpan w:val="11"/>
          <w:vMerge w:val="restart"/>
          <w:vAlign w:val="center"/>
        </w:tcPr>
        <w:p w14:paraId="42FD43BC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308" w:type="dxa"/>
          <w:gridSpan w:val="4"/>
          <w:vMerge w:val="restart"/>
          <w:vAlign w:val="center"/>
        </w:tcPr>
        <w:p w14:paraId="091C6AC7" w14:textId="21BBEC7C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Sınav Türü</w:t>
          </w:r>
        </w:p>
      </w:tc>
      <w:tc>
        <w:tcPr>
          <w:tcW w:w="1092" w:type="dxa"/>
          <w:gridSpan w:val="6"/>
          <w:vAlign w:val="center"/>
        </w:tcPr>
        <w:p w14:paraId="382CA14D" w14:textId="43D051F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Arasınav</w:t>
          </w:r>
          <w:proofErr w:type="spellEnd"/>
        </w:p>
      </w:tc>
      <w:tc>
        <w:tcPr>
          <w:tcW w:w="545" w:type="dxa"/>
          <w:gridSpan w:val="3"/>
        </w:tcPr>
        <w:p w14:paraId="2334E8FB" w14:textId="411657B5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F17000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159" w:type="dxa"/>
          <w:gridSpan w:val="5"/>
          <w:vAlign w:val="center"/>
        </w:tcPr>
        <w:p w14:paraId="714751EB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Mazeret</w:t>
          </w:r>
        </w:p>
      </w:tc>
      <w:tc>
        <w:tcPr>
          <w:tcW w:w="846" w:type="dxa"/>
          <w:gridSpan w:val="3"/>
        </w:tcPr>
        <w:p w14:paraId="223901DA" w14:textId="4E823EC3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AC0CA9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320" w:type="dxa"/>
          <w:gridSpan w:val="5"/>
          <w:vAlign w:val="center"/>
        </w:tcPr>
        <w:p w14:paraId="61B6AD30" w14:textId="784F3C48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Yarıyıl Sonu</w:t>
          </w:r>
        </w:p>
      </w:tc>
      <w:tc>
        <w:tcPr>
          <w:tcW w:w="754" w:type="dxa"/>
          <w:gridSpan w:val="2"/>
        </w:tcPr>
        <w:p w14:paraId="0008CC76" w14:textId="6DBC5422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B303E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853814" w:rsidRPr="00853814" w14:paraId="31E86000" w14:textId="77777777" w:rsidTr="003716B9">
      <w:trPr>
        <w:trHeight w:val="20"/>
      </w:trPr>
      <w:tc>
        <w:tcPr>
          <w:tcW w:w="1259" w:type="dxa"/>
          <w:gridSpan w:val="4"/>
          <w:vMerge/>
          <w:vAlign w:val="center"/>
        </w:tcPr>
        <w:p w14:paraId="4CE5B140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2632" w:type="dxa"/>
          <w:gridSpan w:val="11"/>
          <w:vMerge/>
          <w:vAlign w:val="center"/>
        </w:tcPr>
        <w:p w14:paraId="22CDD219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308" w:type="dxa"/>
          <w:gridSpan w:val="4"/>
          <w:vMerge/>
          <w:vAlign w:val="center"/>
        </w:tcPr>
        <w:p w14:paraId="4D01C77F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092" w:type="dxa"/>
          <w:gridSpan w:val="6"/>
          <w:vAlign w:val="center"/>
        </w:tcPr>
        <w:p w14:paraId="4318A300" w14:textId="065F00F5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Bütünleme</w:t>
          </w:r>
        </w:p>
      </w:tc>
      <w:tc>
        <w:tcPr>
          <w:tcW w:w="545" w:type="dxa"/>
          <w:gridSpan w:val="3"/>
        </w:tcPr>
        <w:p w14:paraId="23320574" w14:textId="112F90A0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F17000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159" w:type="dxa"/>
          <w:gridSpan w:val="5"/>
          <w:vAlign w:val="center"/>
        </w:tcPr>
        <w:p w14:paraId="311B83A6" w14:textId="7777777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Ek Sınav</w:t>
          </w:r>
        </w:p>
      </w:tc>
      <w:tc>
        <w:tcPr>
          <w:tcW w:w="846" w:type="dxa"/>
          <w:gridSpan w:val="3"/>
        </w:tcPr>
        <w:p w14:paraId="584F38BD" w14:textId="75AE9BF9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AC0CA9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  <w:tc>
        <w:tcPr>
          <w:tcW w:w="1320" w:type="dxa"/>
          <w:gridSpan w:val="5"/>
          <w:vAlign w:val="center"/>
        </w:tcPr>
        <w:p w14:paraId="3C564EF5" w14:textId="1C86BEB7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754" w:type="dxa"/>
          <w:gridSpan w:val="2"/>
        </w:tcPr>
        <w:p w14:paraId="7240902F" w14:textId="6CF48506" w:rsidR="00853814" w:rsidRPr="00853814" w:rsidRDefault="00853814" w:rsidP="0085381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B303E">
            <w:rPr>
              <w:rFonts w:ascii="Times New Roman" w:hAnsi="Times New Roman"/>
              <w:b/>
              <w:bCs/>
              <w:sz w:val="18"/>
              <w:szCs w:val="18"/>
            </w:rPr>
            <w:t>(  )</w:t>
          </w:r>
        </w:p>
      </w:tc>
    </w:tr>
    <w:tr w:rsidR="00853814" w:rsidRPr="00853814" w14:paraId="71DD2C39" w14:textId="77777777" w:rsidTr="00853814">
      <w:trPr>
        <w:trHeight w:val="20"/>
      </w:trPr>
      <w:tc>
        <w:tcPr>
          <w:tcW w:w="1259" w:type="dxa"/>
          <w:gridSpan w:val="4"/>
          <w:vAlign w:val="center"/>
        </w:tcPr>
        <w:p w14:paraId="3274A05F" w14:textId="7088F68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Sınıfı</w:t>
          </w:r>
        </w:p>
      </w:tc>
      <w:tc>
        <w:tcPr>
          <w:tcW w:w="870" w:type="dxa"/>
          <w:gridSpan w:val="2"/>
          <w:vAlign w:val="center"/>
        </w:tcPr>
        <w:p w14:paraId="7AF210A2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877" w:type="dxa"/>
          <w:gridSpan w:val="5"/>
          <w:vAlign w:val="center"/>
        </w:tcPr>
        <w:p w14:paraId="3375024D" w14:textId="588EF732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Şubesi</w:t>
          </w:r>
        </w:p>
      </w:tc>
      <w:tc>
        <w:tcPr>
          <w:tcW w:w="885" w:type="dxa"/>
          <w:gridSpan w:val="4"/>
          <w:vAlign w:val="center"/>
        </w:tcPr>
        <w:p w14:paraId="3F392172" w14:textId="6071706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1308" w:type="dxa"/>
          <w:gridSpan w:val="4"/>
          <w:vAlign w:val="center"/>
        </w:tcPr>
        <w:p w14:paraId="0DC4F074" w14:textId="73409890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Sınav Tarihi</w:t>
          </w:r>
        </w:p>
      </w:tc>
      <w:tc>
        <w:tcPr>
          <w:tcW w:w="1637" w:type="dxa"/>
          <w:gridSpan w:val="9"/>
          <w:vAlign w:val="center"/>
        </w:tcPr>
        <w:p w14:paraId="7169DE16" w14:textId="77777777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159" w:type="dxa"/>
          <w:gridSpan w:val="5"/>
          <w:vAlign w:val="center"/>
        </w:tcPr>
        <w:p w14:paraId="0579DCC5" w14:textId="3CAFD37B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Sınav Saati</w:t>
          </w:r>
        </w:p>
      </w:tc>
      <w:tc>
        <w:tcPr>
          <w:tcW w:w="846" w:type="dxa"/>
          <w:gridSpan w:val="3"/>
          <w:vAlign w:val="center"/>
        </w:tcPr>
        <w:p w14:paraId="5749440B" w14:textId="7CC6CB15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20" w:type="dxa"/>
          <w:gridSpan w:val="5"/>
          <w:vAlign w:val="center"/>
        </w:tcPr>
        <w:p w14:paraId="3CBBA59A" w14:textId="7247DC6E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Sınav Süresi</w:t>
          </w:r>
        </w:p>
      </w:tc>
      <w:tc>
        <w:tcPr>
          <w:tcW w:w="754" w:type="dxa"/>
          <w:gridSpan w:val="2"/>
          <w:vAlign w:val="center"/>
        </w:tcPr>
        <w:p w14:paraId="30C432CA" w14:textId="717BFD91" w:rsidR="007874AB" w:rsidRPr="00853814" w:rsidRDefault="007874AB" w:rsidP="00853814">
          <w:pPr>
            <w:pStyle w:val="stbilgi"/>
            <w:tabs>
              <w:tab w:val="clear" w:pos="4536"/>
              <w:tab w:val="clear" w:pos="9072"/>
            </w:tabs>
            <w:rPr>
              <w:rFonts w:ascii="Times New Roman" w:hAnsi="Times New Roman"/>
              <w:sz w:val="18"/>
              <w:szCs w:val="18"/>
            </w:rPr>
          </w:pPr>
        </w:p>
      </w:tc>
    </w:tr>
    <w:tr w:rsidR="007874AB" w:rsidRPr="00853814" w14:paraId="3FBEFBFE" w14:textId="77777777" w:rsidTr="00853814">
      <w:trPr>
        <w:trHeight w:val="20"/>
      </w:trPr>
      <w:tc>
        <w:tcPr>
          <w:tcW w:w="10915" w:type="dxa"/>
          <w:gridSpan w:val="43"/>
          <w:vAlign w:val="center"/>
        </w:tcPr>
        <w:p w14:paraId="5813361E" w14:textId="740FFB28" w:rsidR="007874AB" w:rsidRPr="00853814" w:rsidRDefault="007874AB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  <w:u w:val="single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  <w:u w:val="single"/>
            </w:rPr>
            <w:t>Sınav Sorusu ve Ders Öğrenme Çıktısı (DÖÇ) Eşleştirmesi</w:t>
          </w:r>
        </w:p>
        <w:p w14:paraId="14A958C3" w14:textId="3D0BEB30" w:rsidR="007874AB" w:rsidRPr="00853814" w:rsidRDefault="007874AB" w:rsidP="00853814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(</w:t>
          </w:r>
          <w:r w:rsidRPr="00853814">
            <w:rPr>
              <w:rFonts w:ascii="Times New Roman" w:hAnsi="Times New Roman"/>
              <w:b/>
              <w:bCs/>
              <w:i/>
              <w:sz w:val="18"/>
              <w:szCs w:val="18"/>
            </w:rPr>
            <w:t>Aşağıda her bir sınav sorusunun doğrudan ilgili olduğu Ders Öğrenme Çıktısını</w:t>
          </w:r>
          <w:r w:rsidR="00EB7CC3">
            <w:rPr>
              <w:rFonts w:ascii="Times New Roman" w:hAnsi="Times New Roman"/>
              <w:b/>
              <w:bCs/>
              <w:i/>
              <w:sz w:val="18"/>
              <w:szCs w:val="18"/>
            </w:rPr>
            <w:t>n</w:t>
          </w:r>
          <w:r w:rsidRPr="00853814">
            <w:rPr>
              <w:rFonts w:ascii="Times New Roman" w:hAnsi="Times New Roman"/>
              <w:b/>
              <w:bCs/>
              <w:i/>
              <w:sz w:val="18"/>
              <w:szCs w:val="18"/>
            </w:rPr>
            <w:t xml:space="preserve"> (DÖÇ) </w:t>
          </w:r>
          <w:r w:rsidR="00EB7CC3">
            <w:rPr>
              <w:rFonts w:ascii="Times New Roman" w:hAnsi="Times New Roman"/>
              <w:b/>
              <w:bCs/>
              <w:i/>
              <w:sz w:val="18"/>
              <w:szCs w:val="18"/>
            </w:rPr>
            <w:t xml:space="preserve">rakamını </w:t>
          </w:r>
          <w:r w:rsidRPr="00853814">
            <w:rPr>
              <w:rFonts w:ascii="Times New Roman" w:hAnsi="Times New Roman"/>
              <w:b/>
              <w:bCs/>
              <w:i/>
              <w:sz w:val="18"/>
              <w:szCs w:val="18"/>
            </w:rPr>
            <w:t xml:space="preserve">ilgili kutucuğa </w:t>
          </w:r>
          <w:r w:rsidR="00EB7CC3">
            <w:rPr>
              <w:rFonts w:ascii="Times New Roman" w:hAnsi="Times New Roman"/>
              <w:b/>
              <w:bCs/>
              <w:i/>
              <w:sz w:val="18"/>
              <w:szCs w:val="18"/>
            </w:rPr>
            <w:t xml:space="preserve">yazınız. </w:t>
          </w:r>
        </w:p>
      </w:tc>
    </w:tr>
    <w:tr w:rsidR="00853814" w:rsidRPr="00853814" w14:paraId="0530CCE3" w14:textId="77777777" w:rsidTr="00853814">
      <w:trPr>
        <w:trHeight w:val="20"/>
      </w:trPr>
      <w:tc>
        <w:tcPr>
          <w:tcW w:w="705" w:type="dxa"/>
          <w:vAlign w:val="center"/>
        </w:tcPr>
        <w:p w14:paraId="4C380451" w14:textId="52C984F9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Soru</w:t>
          </w:r>
        </w:p>
      </w:tc>
      <w:tc>
        <w:tcPr>
          <w:tcW w:w="505" w:type="dxa"/>
          <w:gridSpan w:val="2"/>
          <w:vAlign w:val="center"/>
        </w:tcPr>
        <w:p w14:paraId="11DAC1E5" w14:textId="20DCFAA4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05" w:type="dxa"/>
          <w:gridSpan w:val="2"/>
          <w:vAlign w:val="center"/>
        </w:tcPr>
        <w:p w14:paraId="104D2139" w14:textId="5888342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04" w:type="dxa"/>
          <w:gridSpan w:val="2"/>
          <w:vAlign w:val="center"/>
        </w:tcPr>
        <w:p w14:paraId="7A002F91" w14:textId="7C4690F0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05" w:type="dxa"/>
          <w:gridSpan w:val="2"/>
          <w:vAlign w:val="center"/>
        </w:tcPr>
        <w:p w14:paraId="742DBFCA" w14:textId="3A334B49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4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10" w:type="dxa"/>
          <w:gridSpan w:val="3"/>
          <w:vAlign w:val="center"/>
        </w:tcPr>
        <w:p w14:paraId="1A239ACD" w14:textId="5CDC1259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5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11" w:type="dxa"/>
          <w:gridSpan w:val="2"/>
          <w:vAlign w:val="center"/>
        </w:tcPr>
        <w:p w14:paraId="62F66C08" w14:textId="01B8D094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6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04" w:type="dxa"/>
          <w:gridSpan w:val="2"/>
          <w:vAlign w:val="center"/>
        </w:tcPr>
        <w:p w14:paraId="229B6CA3" w14:textId="2A2674F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7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05" w:type="dxa"/>
          <w:gridSpan w:val="2"/>
          <w:vAlign w:val="center"/>
        </w:tcPr>
        <w:p w14:paraId="3FA37B1D" w14:textId="2062E2BC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8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10" w:type="dxa"/>
          <w:gridSpan w:val="2"/>
          <w:vAlign w:val="center"/>
        </w:tcPr>
        <w:p w14:paraId="7DB6CF76" w14:textId="0CA10218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9</w:t>
          </w:r>
          <w:r w:rsidRPr="00853814">
            <w:rPr>
              <w:rFonts w:ascii="Times New Roman" w:hAnsi="Times New Roman"/>
              <w:b/>
              <w:color w:val="FFFFFF" w:themeColor="background1"/>
              <w:sz w:val="18"/>
              <w:szCs w:val="18"/>
            </w:rPr>
            <w:t>0</w:t>
          </w:r>
        </w:p>
      </w:tc>
      <w:tc>
        <w:tcPr>
          <w:tcW w:w="510" w:type="dxa"/>
          <w:gridSpan w:val="2"/>
          <w:vAlign w:val="center"/>
        </w:tcPr>
        <w:p w14:paraId="6941F074" w14:textId="17DA0440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10</w:t>
          </w:r>
        </w:p>
      </w:tc>
      <w:tc>
        <w:tcPr>
          <w:tcW w:w="510" w:type="dxa"/>
          <w:gridSpan w:val="2"/>
          <w:vAlign w:val="center"/>
        </w:tcPr>
        <w:p w14:paraId="21B28575" w14:textId="21E1C133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11</w:t>
          </w:r>
        </w:p>
      </w:tc>
      <w:tc>
        <w:tcPr>
          <w:tcW w:w="504" w:type="dxa"/>
          <w:gridSpan w:val="3"/>
          <w:vAlign w:val="center"/>
        </w:tcPr>
        <w:p w14:paraId="58B6A1E2" w14:textId="6CBD92F9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12</w:t>
          </w:r>
        </w:p>
      </w:tc>
      <w:tc>
        <w:tcPr>
          <w:tcW w:w="505" w:type="dxa"/>
          <w:gridSpan w:val="3"/>
          <w:vAlign w:val="center"/>
        </w:tcPr>
        <w:p w14:paraId="716D46C5" w14:textId="3FBC454E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13</w:t>
          </w:r>
        </w:p>
      </w:tc>
      <w:tc>
        <w:tcPr>
          <w:tcW w:w="510" w:type="dxa"/>
          <w:gridSpan w:val="2"/>
          <w:vAlign w:val="center"/>
        </w:tcPr>
        <w:p w14:paraId="0840F472" w14:textId="34BB9C13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14</w:t>
          </w:r>
        </w:p>
      </w:tc>
      <w:tc>
        <w:tcPr>
          <w:tcW w:w="505" w:type="dxa"/>
          <w:gridSpan w:val="2"/>
          <w:vAlign w:val="center"/>
        </w:tcPr>
        <w:p w14:paraId="3EEE7D13" w14:textId="1C5F5D78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15</w:t>
          </w:r>
        </w:p>
      </w:tc>
      <w:tc>
        <w:tcPr>
          <w:tcW w:w="510" w:type="dxa"/>
          <w:vAlign w:val="center"/>
        </w:tcPr>
        <w:p w14:paraId="5E411C90" w14:textId="119192E6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16</w:t>
          </w:r>
        </w:p>
      </w:tc>
      <w:tc>
        <w:tcPr>
          <w:tcW w:w="511" w:type="dxa"/>
          <w:gridSpan w:val="3"/>
          <w:vAlign w:val="center"/>
        </w:tcPr>
        <w:p w14:paraId="02F1B847" w14:textId="18BD2DEA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17</w:t>
          </w:r>
        </w:p>
      </w:tc>
      <w:tc>
        <w:tcPr>
          <w:tcW w:w="551" w:type="dxa"/>
          <w:vAlign w:val="center"/>
        </w:tcPr>
        <w:p w14:paraId="0E3727DB" w14:textId="2C9731DE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18</w:t>
          </w:r>
        </w:p>
      </w:tc>
      <w:tc>
        <w:tcPr>
          <w:tcW w:w="530" w:type="dxa"/>
          <w:gridSpan w:val="3"/>
          <w:vAlign w:val="center"/>
        </w:tcPr>
        <w:p w14:paraId="7500A88A" w14:textId="3F60CC8B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19</w:t>
          </w:r>
        </w:p>
      </w:tc>
      <w:tc>
        <w:tcPr>
          <w:tcW w:w="505" w:type="dxa"/>
          <w:vAlign w:val="center"/>
        </w:tcPr>
        <w:p w14:paraId="1DC76315" w14:textId="7F93C17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20</w:t>
          </w:r>
        </w:p>
      </w:tc>
    </w:tr>
    <w:tr w:rsidR="00853814" w:rsidRPr="00853814" w14:paraId="5BD735C9" w14:textId="77777777" w:rsidTr="00853814">
      <w:trPr>
        <w:trHeight w:val="20"/>
      </w:trPr>
      <w:tc>
        <w:tcPr>
          <w:tcW w:w="705" w:type="dxa"/>
          <w:vAlign w:val="center"/>
        </w:tcPr>
        <w:p w14:paraId="512FE19E" w14:textId="17FF2E55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DÖÇ</w:t>
          </w:r>
        </w:p>
      </w:tc>
      <w:tc>
        <w:tcPr>
          <w:tcW w:w="505" w:type="dxa"/>
          <w:gridSpan w:val="2"/>
          <w:vAlign w:val="center"/>
        </w:tcPr>
        <w:p w14:paraId="709A42A8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68FC2CA0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2"/>
          <w:vAlign w:val="center"/>
        </w:tcPr>
        <w:p w14:paraId="2D48F13C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625B4EFB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3"/>
          <w:vAlign w:val="center"/>
        </w:tcPr>
        <w:p w14:paraId="63F1D843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1" w:type="dxa"/>
          <w:gridSpan w:val="2"/>
          <w:vAlign w:val="center"/>
        </w:tcPr>
        <w:p w14:paraId="50025D74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2"/>
          <w:vAlign w:val="center"/>
        </w:tcPr>
        <w:p w14:paraId="05C80030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64BBEB21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18384BF3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42C65F87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4F4B8500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3"/>
          <w:vAlign w:val="center"/>
        </w:tcPr>
        <w:p w14:paraId="1F3A2B5E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3"/>
          <w:vAlign w:val="center"/>
        </w:tcPr>
        <w:p w14:paraId="159E6AE0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7976CFEA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5E133B38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vAlign w:val="center"/>
        </w:tcPr>
        <w:p w14:paraId="22D3ACE3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1" w:type="dxa"/>
          <w:gridSpan w:val="3"/>
          <w:vAlign w:val="center"/>
        </w:tcPr>
        <w:p w14:paraId="2D9C3644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51" w:type="dxa"/>
          <w:vAlign w:val="center"/>
        </w:tcPr>
        <w:p w14:paraId="5CDA9236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30" w:type="dxa"/>
          <w:gridSpan w:val="3"/>
          <w:vAlign w:val="center"/>
        </w:tcPr>
        <w:p w14:paraId="482814B5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vAlign w:val="center"/>
        </w:tcPr>
        <w:p w14:paraId="34EF4FDA" w14:textId="070BF3F2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853814" w:rsidRPr="00853814" w14:paraId="7DA1F5B1" w14:textId="77777777" w:rsidTr="00853814">
      <w:trPr>
        <w:trHeight w:val="20"/>
      </w:trPr>
      <w:tc>
        <w:tcPr>
          <w:tcW w:w="705" w:type="dxa"/>
          <w:vAlign w:val="center"/>
        </w:tcPr>
        <w:p w14:paraId="6A3746D2" w14:textId="33A13F9B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Soru</w:t>
          </w:r>
        </w:p>
      </w:tc>
      <w:tc>
        <w:tcPr>
          <w:tcW w:w="505" w:type="dxa"/>
          <w:gridSpan w:val="2"/>
          <w:vAlign w:val="center"/>
        </w:tcPr>
        <w:p w14:paraId="7384383A" w14:textId="583B638C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21</w:t>
          </w:r>
        </w:p>
      </w:tc>
      <w:tc>
        <w:tcPr>
          <w:tcW w:w="505" w:type="dxa"/>
          <w:gridSpan w:val="2"/>
          <w:vAlign w:val="center"/>
        </w:tcPr>
        <w:p w14:paraId="326DF531" w14:textId="7966CDCB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22</w:t>
          </w:r>
        </w:p>
      </w:tc>
      <w:tc>
        <w:tcPr>
          <w:tcW w:w="504" w:type="dxa"/>
          <w:gridSpan w:val="2"/>
          <w:vAlign w:val="center"/>
        </w:tcPr>
        <w:p w14:paraId="3F6436D6" w14:textId="77F1E013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23</w:t>
          </w:r>
        </w:p>
      </w:tc>
      <w:tc>
        <w:tcPr>
          <w:tcW w:w="505" w:type="dxa"/>
          <w:gridSpan w:val="2"/>
          <w:vAlign w:val="center"/>
        </w:tcPr>
        <w:p w14:paraId="02988803" w14:textId="152E3882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24</w:t>
          </w:r>
        </w:p>
      </w:tc>
      <w:tc>
        <w:tcPr>
          <w:tcW w:w="510" w:type="dxa"/>
          <w:gridSpan w:val="3"/>
          <w:vAlign w:val="center"/>
        </w:tcPr>
        <w:p w14:paraId="30A68D85" w14:textId="293A939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25</w:t>
          </w:r>
        </w:p>
      </w:tc>
      <w:tc>
        <w:tcPr>
          <w:tcW w:w="511" w:type="dxa"/>
          <w:gridSpan w:val="2"/>
          <w:vAlign w:val="center"/>
        </w:tcPr>
        <w:p w14:paraId="008FE42A" w14:textId="473CE2D1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26</w:t>
          </w:r>
        </w:p>
      </w:tc>
      <w:tc>
        <w:tcPr>
          <w:tcW w:w="504" w:type="dxa"/>
          <w:gridSpan w:val="2"/>
          <w:vAlign w:val="center"/>
        </w:tcPr>
        <w:p w14:paraId="2B30D642" w14:textId="05D65966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27</w:t>
          </w:r>
        </w:p>
      </w:tc>
      <w:tc>
        <w:tcPr>
          <w:tcW w:w="505" w:type="dxa"/>
          <w:gridSpan w:val="2"/>
          <w:vAlign w:val="center"/>
        </w:tcPr>
        <w:p w14:paraId="0B9861E5" w14:textId="0B305FFF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28</w:t>
          </w:r>
        </w:p>
      </w:tc>
      <w:tc>
        <w:tcPr>
          <w:tcW w:w="510" w:type="dxa"/>
          <w:gridSpan w:val="2"/>
          <w:vAlign w:val="center"/>
        </w:tcPr>
        <w:p w14:paraId="6FF04AD8" w14:textId="59DF671E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29</w:t>
          </w:r>
        </w:p>
      </w:tc>
      <w:tc>
        <w:tcPr>
          <w:tcW w:w="510" w:type="dxa"/>
          <w:gridSpan w:val="2"/>
          <w:vAlign w:val="center"/>
        </w:tcPr>
        <w:p w14:paraId="70742EF3" w14:textId="6A83CD8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30</w:t>
          </w:r>
        </w:p>
      </w:tc>
      <w:tc>
        <w:tcPr>
          <w:tcW w:w="510" w:type="dxa"/>
          <w:gridSpan w:val="2"/>
          <w:vAlign w:val="center"/>
        </w:tcPr>
        <w:p w14:paraId="343A06DB" w14:textId="5D718A64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31</w:t>
          </w:r>
        </w:p>
      </w:tc>
      <w:tc>
        <w:tcPr>
          <w:tcW w:w="504" w:type="dxa"/>
          <w:gridSpan w:val="3"/>
          <w:vAlign w:val="center"/>
        </w:tcPr>
        <w:p w14:paraId="3125CCA9" w14:textId="67D6F4F1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32</w:t>
          </w:r>
        </w:p>
      </w:tc>
      <w:tc>
        <w:tcPr>
          <w:tcW w:w="505" w:type="dxa"/>
          <w:gridSpan w:val="3"/>
          <w:vAlign w:val="center"/>
        </w:tcPr>
        <w:p w14:paraId="122945B7" w14:textId="3C7FC0DB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33</w:t>
          </w:r>
        </w:p>
      </w:tc>
      <w:tc>
        <w:tcPr>
          <w:tcW w:w="510" w:type="dxa"/>
          <w:gridSpan w:val="2"/>
          <w:vAlign w:val="center"/>
        </w:tcPr>
        <w:p w14:paraId="54643A8C" w14:textId="0C165C5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34</w:t>
          </w:r>
        </w:p>
      </w:tc>
      <w:tc>
        <w:tcPr>
          <w:tcW w:w="505" w:type="dxa"/>
          <w:gridSpan w:val="2"/>
          <w:vAlign w:val="center"/>
        </w:tcPr>
        <w:p w14:paraId="2426E820" w14:textId="50E133B8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35</w:t>
          </w:r>
        </w:p>
      </w:tc>
      <w:tc>
        <w:tcPr>
          <w:tcW w:w="510" w:type="dxa"/>
          <w:vAlign w:val="center"/>
        </w:tcPr>
        <w:p w14:paraId="03A3D03F" w14:textId="6A8A09EF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36</w:t>
          </w:r>
        </w:p>
      </w:tc>
      <w:tc>
        <w:tcPr>
          <w:tcW w:w="511" w:type="dxa"/>
          <w:gridSpan w:val="3"/>
          <w:vAlign w:val="center"/>
        </w:tcPr>
        <w:p w14:paraId="3E78B257" w14:textId="4CAC0BD6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37</w:t>
          </w:r>
        </w:p>
      </w:tc>
      <w:tc>
        <w:tcPr>
          <w:tcW w:w="551" w:type="dxa"/>
          <w:vAlign w:val="center"/>
        </w:tcPr>
        <w:p w14:paraId="375E88F3" w14:textId="7F4EEDC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38</w:t>
          </w:r>
        </w:p>
      </w:tc>
      <w:tc>
        <w:tcPr>
          <w:tcW w:w="530" w:type="dxa"/>
          <w:gridSpan w:val="3"/>
          <w:vAlign w:val="center"/>
        </w:tcPr>
        <w:p w14:paraId="40B8A7D9" w14:textId="1205C23E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39</w:t>
          </w:r>
        </w:p>
      </w:tc>
      <w:tc>
        <w:tcPr>
          <w:tcW w:w="505" w:type="dxa"/>
          <w:vAlign w:val="center"/>
        </w:tcPr>
        <w:p w14:paraId="65A4C838" w14:textId="01F9863D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sz w:val="18"/>
              <w:szCs w:val="18"/>
            </w:rPr>
            <w:t>40</w:t>
          </w:r>
        </w:p>
      </w:tc>
    </w:tr>
    <w:tr w:rsidR="00853814" w:rsidRPr="00853814" w14:paraId="5DA02C5C" w14:textId="77777777" w:rsidTr="00853814">
      <w:trPr>
        <w:trHeight w:val="20"/>
      </w:trPr>
      <w:tc>
        <w:tcPr>
          <w:tcW w:w="705" w:type="dxa"/>
          <w:vAlign w:val="center"/>
        </w:tcPr>
        <w:p w14:paraId="495B6FFA" w14:textId="4C11F726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53814">
            <w:rPr>
              <w:rFonts w:ascii="Times New Roman" w:hAnsi="Times New Roman"/>
              <w:b/>
              <w:bCs/>
              <w:sz w:val="18"/>
              <w:szCs w:val="18"/>
            </w:rPr>
            <w:t>DÖÇ</w:t>
          </w:r>
        </w:p>
      </w:tc>
      <w:tc>
        <w:tcPr>
          <w:tcW w:w="505" w:type="dxa"/>
          <w:gridSpan w:val="2"/>
          <w:vAlign w:val="center"/>
        </w:tcPr>
        <w:p w14:paraId="7AF5E62B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468BFAF4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2"/>
          <w:vAlign w:val="center"/>
        </w:tcPr>
        <w:p w14:paraId="03273BE2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13310D65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3"/>
          <w:vAlign w:val="center"/>
        </w:tcPr>
        <w:p w14:paraId="5BDB8953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1" w:type="dxa"/>
          <w:gridSpan w:val="2"/>
          <w:vAlign w:val="center"/>
        </w:tcPr>
        <w:p w14:paraId="10301763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2"/>
          <w:vAlign w:val="center"/>
        </w:tcPr>
        <w:p w14:paraId="1FFDE977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6AF22C0E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67910D45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42B6F765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003DA3AE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4" w:type="dxa"/>
          <w:gridSpan w:val="3"/>
          <w:vAlign w:val="center"/>
        </w:tcPr>
        <w:p w14:paraId="57BCF059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3"/>
          <w:vAlign w:val="center"/>
        </w:tcPr>
        <w:p w14:paraId="065D71A2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gridSpan w:val="2"/>
          <w:vAlign w:val="center"/>
        </w:tcPr>
        <w:p w14:paraId="49DD19E9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gridSpan w:val="2"/>
          <w:vAlign w:val="center"/>
        </w:tcPr>
        <w:p w14:paraId="4237D31D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0" w:type="dxa"/>
          <w:vAlign w:val="center"/>
        </w:tcPr>
        <w:p w14:paraId="72AAE6B5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11" w:type="dxa"/>
          <w:gridSpan w:val="3"/>
          <w:vAlign w:val="center"/>
        </w:tcPr>
        <w:p w14:paraId="2161B287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51" w:type="dxa"/>
          <w:vAlign w:val="center"/>
        </w:tcPr>
        <w:p w14:paraId="3C0AB9CA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30" w:type="dxa"/>
          <w:gridSpan w:val="3"/>
          <w:vAlign w:val="center"/>
        </w:tcPr>
        <w:p w14:paraId="02863E92" w14:textId="77777777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505" w:type="dxa"/>
          <w:vAlign w:val="center"/>
        </w:tcPr>
        <w:p w14:paraId="53E39A38" w14:textId="6A98976B" w:rsidR="00853814" w:rsidRPr="00853814" w:rsidRDefault="00853814" w:rsidP="00853814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351236" w:rsidRPr="00853814" w14:paraId="41EC4F63" w14:textId="77777777" w:rsidTr="00351236">
      <w:trPr>
        <w:trHeight w:val="20"/>
      </w:trPr>
      <w:tc>
        <w:tcPr>
          <w:tcW w:w="971" w:type="dxa"/>
          <w:gridSpan w:val="2"/>
          <w:vMerge w:val="restart"/>
          <w:vAlign w:val="center"/>
        </w:tcPr>
        <w:p w14:paraId="38E7812C" w14:textId="47CE1604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jc w:val="right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351236">
            <w:rPr>
              <w:rFonts w:ascii="Times New Roman" w:hAnsi="Times New Roman"/>
              <w:b/>
              <w:bCs/>
              <w:sz w:val="18"/>
              <w:szCs w:val="18"/>
            </w:rPr>
            <w:t xml:space="preserve">Açıklama </w:t>
          </w:r>
        </w:p>
      </w:tc>
      <w:tc>
        <w:tcPr>
          <w:tcW w:w="5545" w:type="dxa"/>
          <w:gridSpan w:val="24"/>
          <w:vMerge w:val="restart"/>
          <w:vAlign w:val="center"/>
        </w:tcPr>
        <w:p w14:paraId="45620A96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0" w:type="dxa"/>
          <w:gridSpan w:val="5"/>
          <w:vMerge w:val="restart"/>
          <w:vAlign w:val="center"/>
        </w:tcPr>
        <w:p w14:paraId="434750FE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jc w:val="right"/>
            <w:rPr>
              <w:rFonts w:ascii="Times New Roman" w:hAnsi="Times New Roman"/>
              <w:sz w:val="18"/>
              <w:szCs w:val="18"/>
            </w:rPr>
          </w:pPr>
          <w:r w:rsidRPr="00351236">
            <w:rPr>
              <w:rFonts w:ascii="Times New Roman" w:hAnsi="Times New Roman"/>
              <w:b/>
              <w:bCs/>
              <w:sz w:val="18"/>
              <w:szCs w:val="18"/>
            </w:rPr>
            <w:t>Soru Grubu</w:t>
          </w:r>
        </w:p>
      </w:tc>
      <w:tc>
        <w:tcPr>
          <w:tcW w:w="942" w:type="dxa"/>
          <w:gridSpan w:val="3"/>
          <w:vMerge w:val="restart"/>
          <w:vAlign w:val="center"/>
        </w:tcPr>
        <w:p w14:paraId="0342AB86" w14:textId="020999E8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913" w:type="dxa"/>
          <w:gridSpan w:val="3"/>
          <w:vMerge w:val="restart"/>
          <w:vAlign w:val="center"/>
        </w:tcPr>
        <w:p w14:paraId="2FBAE2D0" w14:textId="35FDB55F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jc w:val="right"/>
            <w:rPr>
              <w:rFonts w:ascii="Times New Roman" w:hAnsi="Times New Roman"/>
              <w:sz w:val="18"/>
              <w:szCs w:val="18"/>
            </w:rPr>
          </w:pPr>
          <w:r w:rsidRPr="00351236">
            <w:rPr>
              <w:rFonts w:ascii="Times New Roman" w:hAnsi="Times New Roman"/>
              <w:b/>
              <w:bCs/>
              <w:sz w:val="18"/>
              <w:szCs w:val="18"/>
            </w:rPr>
            <w:t>Aldığı Puan</w:t>
          </w:r>
        </w:p>
      </w:tc>
      <w:tc>
        <w:tcPr>
          <w:tcW w:w="922" w:type="dxa"/>
          <w:gridSpan w:val="3"/>
          <w:vAlign w:val="center"/>
        </w:tcPr>
        <w:p w14:paraId="2F9C02B5" w14:textId="70E82EA8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b/>
              <w:sz w:val="18"/>
              <w:szCs w:val="18"/>
            </w:rPr>
          </w:pPr>
          <w:r w:rsidRPr="00351236">
            <w:rPr>
              <w:rFonts w:ascii="Times New Roman" w:hAnsi="Times New Roman"/>
              <w:b/>
              <w:sz w:val="18"/>
              <w:szCs w:val="18"/>
            </w:rPr>
            <w:t>Yazıyla</w:t>
          </w:r>
        </w:p>
      </w:tc>
      <w:tc>
        <w:tcPr>
          <w:tcW w:w="772" w:type="dxa"/>
          <w:gridSpan w:val="3"/>
          <w:vAlign w:val="center"/>
        </w:tcPr>
        <w:p w14:paraId="738B4BEA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</w:tr>
    <w:tr w:rsidR="00351236" w:rsidRPr="00853814" w14:paraId="1A2AB5E1" w14:textId="77777777" w:rsidTr="00351236">
      <w:trPr>
        <w:trHeight w:val="20"/>
      </w:trPr>
      <w:tc>
        <w:tcPr>
          <w:tcW w:w="971" w:type="dxa"/>
          <w:gridSpan w:val="2"/>
          <w:vMerge/>
          <w:vAlign w:val="center"/>
        </w:tcPr>
        <w:p w14:paraId="2236C43E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5545" w:type="dxa"/>
          <w:gridSpan w:val="24"/>
          <w:vMerge/>
          <w:vAlign w:val="center"/>
        </w:tcPr>
        <w:p w14:paraId="11CB3C81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0" w:type="dxa"/>
          <w:gridSpan w:val="5"/>
          <w:vMerge/>
          <w:vAlign w:val="center"/>
        </w:tcPr>
        <w:p w14:paraId="22C02E6D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942" w:type="dxa"/>
          <w:gridSpan w:val="3"/>
          <w:vMerge/>
          <w:vAlign w:val="center"/>
        </w:tcPr>
        <w:p w14:paraId="2A133D51" w14:textId="2C1DE44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913" w:type="dxa"/>
          <w:gridSpan w:val="3"/>
          <w:vMerge/>
          <w:vAlign w:val="center"/>
        </w:tcPr>
        <w:p w14:paraId="3F240825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922" w:type="dxa"/>
          <w:gridSpan w:val="3"/>
          <w:vAlign w:val="center"/>
        </w:tcPr>
        <w:p w14:paraId="6459445D" w14:textId="0809DFFF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b/>
              <w:sz w:val="18"/>
              <w:szCs w:val="18"/>
            </w:rPr>
          </w:pPr>
          <w:r w:rsidRPr="00351236">
            <w:rPr>
              <w:rFonts w:ascii="Times New Roman" w:hAnsi="Times New Roman"/>
              <w:b/>
              <w:sz w:val="18"/>
              <w:szCs w:val="18"/>
            </w:rPr>
            <w:t>Rakamla</w:t>
          </w:r>
        </w:p>
      </w:tc>
      <w:tc>
        <w:tcPr>
          <w:tcW w:w="772" w:type="dxa"/>
          <w:gridSpan w:val="3"/>
          <w:vAlign w:val="center"/>
        </w:tcPr>
        <w:p w14:paraId="5BFD296A" w14:textId="77777777" w:rsidR="00351236" w:rsidRPr="00351236" w:rsidRDefault="00351236" w:rsidP="00351236">
          <w:pPr>
            <w:pStyle w:val="stbilgi"/>
            <w:tabs>
              <w:tab w:val="clear" w:pos="4536"/>
              <w:tab w:val="clear" w:pos="9072"/>
            </w:tabs>
            <w:spacing w:line="360" w:lineRule="auto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3F354A27" w14:textId="4A89DCF4" w:rsidR="00CE631F" w:rsidRDefault="00CE631F" w:rsidP="00CE631F">
    <w:pPr>
      <w:spacing w:after="0" w:line="240" w:lineRule="auto"/>
      <w:jc w:val="center"/>
      <w:rPr>
        <w:rFonts w:ascii="Times New Roman" w:hAnsi="Times New Roman"/>
        <w:b/>
        <w:bCs/>
      </w:rPr>
    </w:pPr>
    <w:r w:rsidRPr="00D214F5">
      <w:rPr>
        <w:rFonts w:ascii="Times New Roman" w:hAnsi="Times New Roman"/>
        <w:b/>
        <w:bCs/>
      </w:rPr>
      <w:t>SORULAR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270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255"/>
    <w:multiLevelType w:val="hybridMultilevel"/>
    <w:tmpl w:val="1BC6BD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509F"/>
    <w:multiLevelType w:val="hybridMultilevel"/>
    <w:tmpl w:val="0504D2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D4D"/>
    <w:multiLevelType w:val="hybridMultilevel"/>
    <w:tmpl w:val="74C6747A"/>
    <w:lvl w:ilvl="0" w:tplc="F9BE792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2D3"/>
    <w:multiLevelType w:val="hybridMultilevel"/>
    <w:tmpl w:val="34D6834E"/>
    <w:lvl w:ilvl="0" w:tplc="283625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93488">
    <w:abstractNumId w:val="3"/>
  </w:num>
  <w:num w:numId="2" w16cid:durableId="1762607336">
    <w:abstractNumId w:val="0"/>
  </w:num>
  <w:num w:numId="3" w16cid:durableId="106851641">
    <w:abstractNumId w:val="4"/>
  </w:num>
  <w:num w:numId="4" w16cid:durableId="835728189">
    <w:abstractNumId w:val="2"/>
  </w:num>
  <w:num w:numId="5" w16cid:durableId="9175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CA"/>
    <w:rsid w:val="00005ED0"/>
    <w:rsid w:val="00026071"/>
    <w:rsid w:val="00027F64"/>
    <w:rsid w:val="0007749F"/>
    <w:rsid w:val="000967DB"/>
    <w:rsid w:val="000B024B"/>
    <w:rsid w:val="000D2935"/>
    <w:rsid w:val="000F2940"/>
    <w:rsid w:val="000F3110"/>
    <w:rsid w:val="00100FAB"/>
    <w:rsid w:val="00105757"/>
    <w:rsid w:val="00133E8E"/>
    <w:rsid w:val="001404B6"/>
    <w:rsid w:val="00147DA5"/>
    <w:rsid w:val="001516E8"/>
    <w:rsid w:val="00156577"/>
    <w:rsid w:val="00160B47"/>
    <w:rsid w:val="0018084A"/>
    <w:rsid w:val="00181E23"/>
    <w:rsid w:val="00194256"/>
    <w:rsid w:val="001F0F8F"/>
    <w:rsid w:val="00204AAD"/>
    <w:rsid w:val="00212FDE"/>
    <w:rsid w:val="00216438"/>
    <w:rsid w:val="002213DE"/>
    <w:rsid w:val="00232AEC"/>
    <w:rsid w:val="00242FA4"/>
    <w:rsid w:val="00243EED"/>
    <w:rsid w:val="00245011"/>
    <w:rsid w:val="00247E46"/>
    <w:rsid w:val="00266816"/>
    <w:rsid w:val="00271C69"/>
    <w:rsid w:val="00275173"/>
    <w:rsid w:val="002943B2"/>
    <w:rsid w:val="0029498C"/>
    <w:rsid w:val="002A2E56"/>
    <w:rsid w:val="002A348D"/>
    <w:rsid w:val="002B4CED"/>
    <w:rsid w:val="002D0188"/>
    <w:rsid w:val="002D4726"/>
    <w:rsid w:val="002E236D"/>
    <w:rsid w:val="002F2F34"/>
    <w:rsid w:val="00302FBD"/>
    <w:rsid w:val="00305178"/>
    <w:rsid w:val="00315AA7"/>
    <w:rsid w:val="003409A9"/>
    <w:rsid w:val="00351236"/>
    <w:rsid w:val="00393D44"/>
    <w:rsid w:val="003A5456"/>
    <w:rsid w:val="003B7110"/>
    <w:rsid w:val="003F14B1"/>
    <w:rsid w:val="003F5F8E"/>
    <w:rsid w:val="003F6E1B"/>
    <w:rsid w:val="00406F8B"/>
    <w:rsid w:val="00427155"/>
    <w:rsid w:val="00436885"/>
    <w:rsid w:val="004432B6"/>
    <w:rsid w:val="0044493F"/>
    <w:rsid w:val="004606C4"/>
    <w:rsid w:val="004925E8"/>
    <w:rsid w:val="00496230"/>
    <w:rsid w:val="0049728E"/>
    <w:rsid w:val="00497B33"/>
    <w:rsid w:val="004B3489"/>
    <w:rsid w:val="004C7952"/>
    <w:rsid w:val="004F077D"/>
    <w:rsid w:val="004F5393"/>
    <w:rsid w:val="004F61A8"/>
    <w:rsid w:val="00501AE9"/>
    <w:rsid w:val="005038BD"/>
    <w:rsid w:val="0051650E"/>
    <w:rsid w:val="005172C9"/>
    <w:rsid w:val="00534920"/>
    <w:rsid w:val="005432AB"/>
    <w:rsid w:val="00582D99"/>
    <w:rsid w:val="00591AC9"/>
    <w:rsid w:val="00592D63"/>
    <w:rsid w:val="005A1867"/>
    <w:rsid w:val="005C2338"/>
    <w:rsid w:val="006073D6"/>
    <w:rsid w:val="00610463"/>
    <w:rsid w:val="0061124C"/>
    <w:rsid w:val="00611A65"/>
    <w:rsid w:val="00630888"/>
    <w:rsid w:val="0065179D"/>
    <w:rsid w:val="00664210"/>
    <w:rsid w:val="00672439"/>
    <w:rsid w:val="00675A13"/>
    <w:rsid w:val="00692844"/>
    <w:rsid w:val="006E3C96"/>
    <w:rsid w:val="006F012C"/>
    <w:rsid w:val="006F1F70"/>
    <w:rsid w:val="006F3D56"/>
    <w:rsid w:val="006F5899"/>
    <w:rsid w:val="006F65C5"/>
    <w:rsid w:val="00713A20"/>
    <w:rsid w:val="00713F77"/>
    <w:rsid w:val="00725A28"/>
    <w:rsid w:val="00732071"/>
    <w:rsid w:val="0074316B"/>
    <w:rsid w:val="00756FC8"/>
    <w:rsid w:val="007663F0"/>
    <w:rsid w:val="007874AB"/>
    <w:rsid w:val="00787DE8"/>
    <w:rsid w:val="00794B35"/>
    <w:rsid w:val="00795037"/>
    <w:rsid w:val="00795527"/>
    <w:rsid w:val="00797BC6"/>
    <w:rsid w:val="007A52B3"/>
    <w:rsid w:val="007C7F81"/>
    <w:rsid w:val="007F2EEB"/>
    <w:rsid w:val="0080120D"/>
    <w:rsid w:val="0080501F"/>
    <w:rsid w:val="008069DA"/>
    <w:rsid w:val="00823226"/>
    <w:rsid w:val="00824F6C"/>
    <w:rsid w:val="00831D6B"/>
    <w:rsid w:val="00834496"/>
    <w:rsid w:val="00835E30"/>
    <w:rsid w:val="0085073B"/>
    <w:rsid w:val="008525AA"/>
    <w:rsid w:val="00853814"/>
    <w:rsid w:val="00872901"/>
    <w:rsid w:val="00874F4C"/>
    <w:rsid w:val="00875616"/>
    <w:rsid w:val="0088437A"/>
    <w:rsid w:val="00886C4C"/>
    <w:rsid w:val="00891F5A"/>
    <w:rsid w:val="00892DF8"/>
    <w:rsid w:val="008B4EC2"/>
    <w:rsid w:val="008D32F3"/>
    <w:rsid w:val="008E65B7"/>
    <w:rsid w:val="009023C3"/>
    <w:rsid w:val="00904669"/>
    <w:rsid w:val="009141D0"/>
    <w:rsid w:val="0092010C"/>
    <w:rsid w:val="0092471C"/>
    <w:rsid w:val="00932406"/>
    <w:rsid w:val="00940F26"/>
    <w:rsid w:val="00943D57"/>
    <w:rsid w:val="00961284"/>
    <w:rsid w:val="009613C1"/>
    <w:rsid w:val="009711F0"/>
    <w:rsid w:val="0098212A"/>
    <w:rsid w:val="00982D3B"/>
    <w:rsid w:val="00984137"/>
    <w:rsid w:val="00992BBD"/>
    <w:rsid w:val="00994DE8"/>
    <w:rsid w:val="00997DCA"/>
    <w:rsid w:val="009A6871"/>
    <w:rsid w:val="009B63CC"/>
    <w:rsid w:val="009F2CD2"/>
    <w:rsid w:val="009F5A68"/>
    <w:rsid w:val="00A124AD"/>
    <w:rsid w:val="00A251AE"/>
    <w:rsid w:val="00A309DA"/>
    <w:rsid w:val="00A4799F"/>
    <w:rsid w:val="00A512E3"/>
    <w:rsid w:val="00A701DB"/>
    <w:rsid w:val="00A7044D"/>
    <w:rsid w:val="00A71DE3"/>
    <w:rsid w:val="00A80935"/>
    <w:rsid w:val="00AB0882"/>
    <w:rsid w:val="00AB1313"/>
    <w:rsid w:val="00AE3607"/>
    <w:rsid w:val="00AE657A"/>
    <w:rsid w:val="00AF1C4B"/>
    <w:rsid w:val="00AF256E"/>
    <w:rsid w:val="00B04BAC"/>
    <w:rsid w:val="00B05A32"/>
    <w:rsid w:val="00B11BF4"/>
    <w:rsid w:val="00B13B01"/>
    <w:rsid w:val="00B15DDE"/>
    <w:rsid w:val="00B17EEC"/>
    <w:rsid w:val="00B2180C"/>
    <w:rsid w:val="00B22DA8"/>
    <w:rsid w:val="00B35B95"/>
    <w:rsid w:val="00B36E07"/>
    <w:rsid w:val="00B47100"/>
    <w:rsid w:val="00B47E84"/>
    <w:rsid w:val="00B50E50"/>
    <w:rsid w:val="00B74BBC"/>
    <w:rsid w:val="00B803CA"/>
    <w:rsid w:val="00B96730"/>
    <w:rsid w:val="00BB5215"/>
    <w:rsid w:val="00BE22A4"/>
    <w:rsid w:val="00BE5074"/>
    <w:rsid w:val="00BF3A05"/>
    <w:rsid w:val="00C100A2"/>
    <w:rsid w:val="00C34EEA"/>
    <w:rsid w:val="00C67E6E"/>
    <w:rsid w:val="00C73C29"/>
    <w:rsid w:val="00CA0A7E"/>
    <w:rsid w:val="00CA4274"/>
    <w:rsid w:val="00CB370C"/>
    <w:rsid w:val="00CB71D8"/>
    <w:rsid w:val="00CC3313"/>
    <w:rsid w:val="00CC5864"/>
    <w:rsid w:val="00CC68CE"/>
    <w:rsid w:val="00CD5479"/>
    <w:rsid w:val="00CD6D3B"/>
    <w:rsid w:val="00CD7646"/>
    <w:rsid w:val="00CE631F"/>
    <w:rsid w:val="00CE6438"/>
    <w:rsid w:val="00D07014"/>
    <w:rsid w:val="00D075E1"/>
    <w:rsid w:val="00D11B41"/>
    <w:rsid w:val="00D214F5"/>
    <w:rsid w:val="00D35283"/>
    <w:rsid w:val="00D40273"/>
    <w:rsid w:val="00D44332"/>
    <w:rsid w:val="00D6431E"/>
    <w:rsid w:val="00D76ABB"/>
    <w:rsid w:val="00D8264D"/>
    <w:rsid w:val="00D91AB5"/>
    <w:rsid w:val="00DA2215"/>
    <w:rsid w:val="00DB0BCC"/>
    <w:rsid w:val="00DF4DEC"/>
    <w:rsid w:val="00E01127"/>
    <w:rsid w:val="00E0349A"/>
    <w:rsid w:val="00E1012D"/>
    <w:rsid w:val="00E17E32"/>
    <w:rsid w:val="00E20155"/>
    <w:rsid w:val="00E21AEA"/>
    <w:rsid w:val="00E340D8"/>
    <w:rsid w:val="00E3637C"/>
    <w:rsid w:val="00E5449C"/>
    <w:rsid w:val="00E72990"/>
    <w:rsid w:val="00E936E0"/>
    <w:rsid w:val="00EA5B47"/>
    <w:rsid w:val="00EA6FA6"/>
    <w:rsid w:val="00EB5D25"/>
    <w:rsid w:val="00EB7CC3"/>
    <w:rsid w:val="00EC7C72"/>
    <w:rsid w:val="00EC7ECA"/>
    <w:rsid w:val="00ED2454"/>
    <w:rsid w:val="00EE7B70"/>
    <w:rsid w:val="00EF4745"/>
    <w:rsid w:val="00EF7685"/>
    <w:rsid w:val="00F436BD"/>
    <w:rsid w:val="00F63DBD"/>
    <w:rsid w:val="00F65EB8"/>
    <w:rsid w:val="00F82BFF"/>
    <w:rsid w:val="00F85CB0"/>
    <w:rsid w:val="00F90987"/>
    <w:rsid w:val="00F93124"/>
    <w:rsid w:val="00FC5E49"/>
    <w:rsid w:val="00FC73F0"/>
    <w:rsid w:val="00FE283C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BE63"/>
  <w15:chartTrackingRefBased/>
  <w15:docId w15:val="{C520F10E-F19B-484F-9D7A-8A7DFD66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75A13"/>
    <w:pPr>
      <w:keepNext/>
      <w:keepLines/>
      <w:spacing w:after="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5A13"/>
    <w:pPr>
      <w:keepNext/>
      <w:keepLines/>
      <w:spacing w:after="0"/>
      <w:outlineLvl w:val="1"/>
    </w:pPr>
    <w:rPr>
      <w:rFonts w:ascii="Times New Roman" w:hAnsi="Times New Roman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5A13"/>
    <w:pPr>
      <w:keepNext/>
      <w:keepLines/>
      <w:spacing w:after="0"/>
      <w:ind w:left="454"/>
      <w:jc w:val="both"/>
      <w:outlineLvl w:val="2"/>
    </w:pPr>
    <w:rPr>
      <w:rFonts w:ascii="Times New Roman" w:hAnsi="Times New Roman"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675A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2Char">
    <w:name w:val="Başlık 2 Char"/>
    <w:link w:val="Balk2"/>
    <w:uiPriority w:val="9"/>
    <w:rsid w:val="00675A1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Balk3Char">
    <w:name w:val="Başlık 3 Char"/>
    <w:link w:val="Balk3"/>
    <w:uiPriority w:val="9"/>
    <w:rsid w:val="00675A13"/>
    <w:rPr>
      <w:rFonts w:ascii="Times New Roman" w:eastAsia="Times New Roman" w:hAnsi="Times New Roman" w:cs="Times New Roman"/>
      <w:bCs/>
      <w:sz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03CA"/>
  </w:style>
  <w:style w:type="paragraph" w:customStyle="1" w:styleId="Altbilgi">
    <w:name w:val="Altbilgi"/>
    <w:basedOn w:val="Normal"/>
    <w:link w:val="AltbilgiChar"/>
    <w:uiPriority w:val="99"/>
    <w:unhideWhenUsed/>
    <w:rsid w:val="00B8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03CA"/>
  </w:style>
  <w:style w:type="character" w:styleId="YerTutucuMetni">
    <w:name w:val="Placeholder Text"/>
    <w:uiPriority w:val="99"/>
    <w:semiHidden/>
    <w:rsid w:val="00B803C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803C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432A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84137"/>
    <w:rPr>
      <w:sz w:val="22"/>
      <w:szCs w:val="22"/>
    </w:rPr>
  </w:style>
  <w:style w:type="paragraph" w:styleId="AltBilgi0">
    <w:name w:val="footer"/>
    <w:basedOn w:val="Normal"/>
    <w:link w:val="AltBilgiChar0"/>
    <w:uiPriority w:val="99"/>
    <w:unhideWhenUsed/>
    <w:rsid w:val="00984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84137"/>
    <w:rPr>
      <w:sz w:val="22"/>
      <w:szCs w:val="22"/>
    </w:rPr>
  </w:style>
  <w:style w:type="table" w:styleId="TabloKlavuzu">
    <w:name w:val="Table Grid"/>
    <w:basedOn w:val="NormalTablo"/>
    <w:uiPriority w:val="59"/>
    <w:rsid w:val="00B3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1C4C-40B6-4F3F-8D4A-05483F8B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Orkun</dc:creator>
  <cp:keywords/>
  <cp:lastModifiedBy>SEMRA ÇİNEMRE</cp:lastModifiedBy>
  <cp:revision>8</cp:revision>
  <dcterms:created xsi:type="dcterms:W3CDTF">2025-11-13T06:59:00Z</dcterms:created>
  <dcterms:modified xsi:type="dcterms:W3CDTF">2025-11-13T15:48:00Z</dcterms:modified>
</cp:coreProperties>
</file>