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F44" w14:textId="0D25D0D5" w:rsidR="00246259" w:rsidRPr="00AA2660" w:rsidRDefault="00053ABD">
      <w:pPr>
        <w:ind w:left="106"/>
        <w:rPr>
          <w:rFonts w:asciiTheme="majorBidi" w:hAnsiTheme="majorBidi" w:cstheme="majorBidi"/>
          <w:sz w:val="24"/>
          <w:szCs w:val="24"/>
        </w:rPr>
      </w:pPr>
      <w:r w:rsidRPr="00AA2660">
        <w:rPr>
          <w:rFonts w:asciiTheme="majorBidi" w:hAnsiTheme="majorBidi" w:cstheme="majorBidi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598325EC" wp14:editId="04B0C943">
                <wp:extent cx="6489065" cy="7366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36600"/>
                          <a:chOff x="0" y="0"/>
                          <a:chExt cx="10219" cy="116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10"/>
                            <a:ext cx="1178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60"/>
                          </a:xfrm>
                          <a:custGeom>
                            <a:avLst/>
                            <a:gdLst>
                              <a:gd name="T0" fmla="*/ 1714 w 10219"/>
                              <a:gd name="T1" fmla="*/ 0 h 1160"/>
                              <a:gd name="T2" fmla="*/ 1704 w 10219"/>
                              <a:gd name="T3" fmla="*/ 0 h 1160"/>
                              <a:gd name="T4" fmla="*/ 1704 w 10219"/>
                              <a:gd name="T5" fmla="*/ 0 h 1160"/>
                              <a:gd name="T6" fmla="*/ 1704 w 10219"/>
                              <a:gd name="T7" fmla="*/ 10 h 1160"/>
                              <a:gd name="T8" fmla="*/ 1704 w 10219"/>
                              <a:gd name="T9" fmla="*/ 1150 h 1160"/>
                              <a:gd name="T10" fmla="*/ 10 w 10219"/>
                              <a:gd name="T11" fmla="*/ 1150 h 1160"/>
                              <a:gd name="T12" fmla="*/ 10 w 10219"/>
                              <a:gd name="T13" fmla="*/ 10 h 1160"/>
                              <a:gd name="T14" fmla="*/ 1704 w 10219"/>
                              <a:gd name="T15" fmla="*/ 10 h 1160"/>
                              <a:gd name="T16" fmla="*/ 1704 w 10219"/>
                              <a:gd name="T17" fmla="*/ 0 h 1160"/>
                              <a:gd name="T18" fmla="*/ 10 w 10219"/>
                              <a:gd name="T19" fmla="*/ 0 h 1160"/>
                              <a:gd name="T20" fmla="*/ 0 w 10219"/>
                              <a:gd name="T21" fmla="*/ 0 h 1160"/>
                              <a:gd name="T22" fmla="*/ 0 w 10219"/>
                              <a:gd name="T23" fmla="*/ 10 h 1160"/>
                              <a:gd name="T24" fmla="*/ 0 w 10219"/>
                              <a:gd name="T25" fmla="*/ 10 h 1160"/>
                              <a:gd name="T26" fmla="*/ 0 w 10219"/>
                              <a:gd name="T27" fmla="*/ 1150 h 1160"/>
                              <a:gd name="T28" fmla="*/ 0 w 10219"/>
                              <a:gd name="T29" fmla="*/ 1160 h 1160"/>
                              <a:gd name="T30" fmla="*/ 10 w 10219"/>
                              <a:gd name="T31" fmla="*/ 1160 h 1160"/>
                              <a:gd name="T32" fmla="*/ 1704 w 10219"/>
                              <a:gd name="T33" fmla="*/ 1160 h 1160"/>
                              <a:gd name="T34" fmla="*/ 1704 w 10219"/>
                              <a:gd name="T35" fmla="*/ 1160 h 1160"/>
                              <a:gd name="T36" fmla="*/ 1714 w 10219"/>
                              <a:gd name="T37" fmla="*/ 1160 h 1160"/>
                              <a:gd name="T38" fmla="*/ 1714 w 10219"/>
                              <a:gd name="T39" fmla="*/ 1150 h 1160"/>
                              <a:gd name="T40" fmla="*/ 1714 w 10219"/>
                              <a:gd name="T41" fmla="*/ 10 h 1160"/>
                              <a:gd name="T42" fmla="*/ 1714 w 10219"/>
                              <a:gd name="T43" fmla="*/ 10 h 1160"/>
                              <a:gd name="T44" fmla="*/ 1714 w 10219"/>
                              <a:gd name="T45" fmla="*/ 0 h 1160"/>
                              <a:gd name="T46" fmla="*/ 10209 w 10219"/>
                              <a:gd name="T47" fmla="*/ 1150 h 1160"/>
                              <a:gd name="T48" fmla="*/ 1714 w 10219"/>
                              <a:gd name="T49" fmla="*/ 1150 h 1160"/>
                              <a:gd name="T50" fmla="*/ 1714 w 10219"/>
                              <a:gd name="T51" fmla="*/ 1160 h 1160"/>
                              <a:gd name="T52" fmla="*/ 10209 w 10219"/>
                              <a:gd name="T53" fmla="*/ 1160 h 1160"/>
                              <a:gd name="T54" fmla="*/ 10209 w 10219"/>
                              <a:gd name="T55" fmla="*/ 1150 h 1160"/>
                              <a:gd name="T56" fmla="*/ 10209 w 10219"/>
                              <a:gd name="T57" fmla="*/ 0 h 1160"/>
                              <a:gd name="T58" fmla="*/ 1714 w 10219"/>
                              <a:gd name="T59" fmla="*/ 0 h 1160"/>
                              <a:gd name="T60" fmla="*/ 1714 w 10219"/>
                              <a:gd name="T61" fmla="*/ 10 h 1160"/>
                              <a:gd name="T62" fmla="*/ 10209 w 10219"/>
                              <a:gd name="T63" fmla="*/ 10 h 1160"/>
                              <a:gd name="T64" fmla="*/ 10209 w 10219"/>
                              <a:gd name="T65" fmla="*/ 0 h 1160"/>
                              <a:gd name="T66" fmla="*/ 10219 w 10219"/>
                              <a:gd name="T67" fmla="*/ 0 h 1160"/>
                              <a:gd name="T68" fmla="*/ 10209 w 10219"/>
                              <a:gd name="T69" fmla="*/ 0 h 1160"/>
                              <a:gd name="T70" fmla="*/ 10209 w 10219"/>
                              <a:gd name="T71" fmla="*/ 10 h 1160"/>
                              <a:gd name="T72" fmla="*/ 10209 w 10219"/>
                              <a:gd name="T73" fmla="*/ 10 h 1160"/>
                              <a:gd name="T74" fmla="*/ 10209 w 10219"/>
                              <a:gd name="T75" fmla="*/ 1150 h 1160"/>
                              <a:gd name="T76" fmla="*/ 10209 w 10219"/>
                              <a:gd name="T77" fmla="*/ 1160 h 1160"/>
                              <a:gd name="T78" fmla="*/ 10219 w 10219"/>
                              <a:gd name="T79" fmla="*/ 1160 h 1160"/>
                              <a:gd name="T80" fmla="*/ 10219 w 10219"/>
                              <a:gd name="T81" fmla="*/ 1150 h 1160"/>
                              <a:gd name="T82" fmla="*/ 10219 w 10219"/>
                              <a:gd name="T83" fmla="*/ 10 h 1160"/>
                              <a:gd name="T84" fmla="*/ 10219 w 10219"/>
                              <a:gd name="T85" fmla="*/ 10 h 1160"/>
                              <a:gd name="T86" fmla="*/ 10219 w 10219"/>
                              <a:gd name="T87" fmla="*/ 0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219" h="1160">
                                <a:moveTo>
                                  <a:pt x="1714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60"/>
                                </a:lnTo>
                                <a:lnTo>
                                  <a:pt x="10" y="1160"/>
                                </a:lnTo>
                                <a:lnTo>
                                  <a:pt x="1704" y="1160"/>
                                </a:lnTo>
                                <a:lnTo>
                                  <a:pt x="1714" y="1160"/>
                                </a:lnTo>
                                <a:lnTo>
                                  <a:pt x="1714" y="1150"/>
                                </a:lnTo>
                                <a:lnTo>
                                  <a:pt x="1714" y="10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0209" y="1150"/>
                                </a:moveTo>
                                <a:lnTo>
                                  <a:pt x="1714" y="1150"/>
                                </a:lnTo>
                                <a:lnTo>
                                  <a:pt x="1714" y="1160"/>
                                </a:lnTo>
                                <a:lnTo>
                                  <a:pt x="10209" y="1160"/>
                                </a:lnTo>
                                <a:lnTo>
                                  <a:pt x="10209" y="115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50"/>
                                </a:lnTo>
                                <a:lnTo>
                                  <a:pt x="10209" y="1160"/>
                                </a:lnTo>
                                <a:lnTo>
                                  <a:pt x="10219" y="1160"/>
                                </a:lnTo>
                                <a:lnTo>
                                  <a:pt x="10219" y="115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471D1" id="Group 5" o:spid="_x0000_s1026" style="width:510.95pt;height:58pt;mso-position-horizontal-relative:char;mso-position-vertical-relative:line" coordsize="10219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22;top:10;width:1178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">
                  <v:imagedata r:id="rId7" o:title=""/>
                </v:shape>
                <v:shape id="AutoShape 7" o:spid="_x0000_s1028" style="position:absolute;width:10219;height:1160;visibility:visible;mso-wrap-style:square;v-text-anchor:top" coordsize="10219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" path="m1714,r-10,l1704,10r,1140l10,1150,10,10r1694,l1704,,10,,,,,10,,1150r,10l10,1160r1694,l1714,1160r,-10l1714,10r,-10xm10209,1150r-8495,l1714,1160r8495,l10209,1150xm10209,l1714,r,10l10209,10r,-10xm10219,r-10,l10209,10r,1140l10209,1160r10,l10219,1150r,-1140l10219,xe" fillcolor="black" stroked="f">
                  <v:path arrowok="t" o:connecttype="custom" o:connectlocs="1714,0;1704,0;1704,0;1704,10;1704,1150;10,1150;10,10;1704,10;1704,0;10,0;0,0;0,10;0,10;0,1150;0,1160;10,1160;1704,1160;1704,1160;1714,1160;1714,1150;1714,10;1714,10;1714,0;10209,1150;1714,1150;1714,1160;10209,1160;10209,1150;10209,0;1714,0;1714,10;10209,10;10209,0;10219,0;10209,0;10209,10;10209,10;10209,1150;10209,1160;10219,1160;10219,1150;10219,10;10219,10;10219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D3975CC" w14:textId="77777777" w:rsidR="00246259" w:rsidRPr="00AA2660" w:rsidRDefault="00246259">
      <w:pPr>
        <w:spacing w:before="3"/>
        <w:rPr>
          <w:rFonts w:asciiTheme="majorBidi" w:hAnsiTheme="majorBidi" w:cstheme="majorBid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702"/>
        <w:gridCol w:w="1844"/>
        <w:gridCol w:w="1558"/>
        <w:gridCol w:w="2694"/>
      </w:tblGrid>
      <w:tr w:rsidR="00246259" w:rsidRPr="00AA2660" w14:paraId="6D7B404B" w14:textId="77777777">
        <w:trPr>
          <w:trHeight w:val="369"/>
        </w:trPr>
        <w:tc>
          <w:tcPr>
            <w:tcW w:w="2412" w:type="dxa"/>
          </w:tcPr>
          <w:p w14:paraId="1068DF64" w14:textId="354DDB0B" w:rsidR="00246259" w:rsidRPr="00AA2660" w:rsidRDefault="00894B1A">
            <w:pPr>
              <w:pStyle w:val="TableParagraph"/>
              <w:spacing w:before="44"/>
              <w:ind w:left="6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Tarih:</w:t>
            </w:r>
            <w:r w:rsidRPr="00AA2660">
              <w:rPr>
                <w:rFonts w:asciiTheme="majorBidi" w:hAnsiTheme="majorBidi" w:cstheme="majorBidi"/>
                <w:b/>
                <w:spacing w:val="32"/>
                <w:sz w:val="24"/>
                <w:szCs w:val="24"/>
              </w:rPr>
              <w:t xml:space="preserve"> </w:t>
            </w:r>
            <w:r w:rsidR="0067471B" w:rsidRPr="00AA2660">
              <w:rPr>
                <w:rFonts w:asciiTheme="majorBidi" w:hAnsiTheme="majorBidi" w:cstheme="majorBidi"/>
                <w:sz w:val="24"/>
                <w:szCs w:val="24"/>
              </w:rPr>
              <w:t>02</w:t>
            </w:r>
            <w:r w:rsidR="00053ABD" w:rsidRPr="00AA2660">
              <w:rPr>
                <w:rFonts w:asciiTheme="majorBidi" w:hAnsiTheme="majorBidi" w:cstheme="majorBidi"/>
                <w:sz w:val="24"/>
                <w:szCs w:val="24"/>
              </w:rPr>
              <w:t>.09.2024</w:t>
            </w:r>
          </w:p>
        </w:tc>
        <w:tc>
          <w:tcPr>
            <w:tcW w:w="1702" w:type="dxa"/>
          </w:tcPr>
          <w:p w14:paraId="224EAF5C" w14:textId="589D180B" w:rsidR="00246259" w:rsidRPr="00AA2660" w:rsidRDefault="00894B1A">
            <w:pPr>
              <w:pStyle w:val="TableParagraph"/>
              <w:spacing w:before="44"/>
              <w:ind w:left="6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Saat:</w:t>
            </w:r>
            <w:r w:rsidRPr="00AA2660">
              <w:rPr>
                <w:rFonts w:asciiTheme="majorBidi" w:hAnsiTheme="majorBidi" w:cstheme="majorBidi"/>
                <w:b/>
                <w:spacing w:val="22"/>
                <w:sz w:val="24"/>
                <w:szCs w:val="24"/>
              </w:rPr>
              <w:t xml:space="preserve"> </w:t>
            </w:r>
            <w:r w:rsidR="00053ABD" w:rsidRPr="00AA2660">
              <w:rPr>
                <w:rFonts w:asciiTheme="majorBidi" w:hAnsiTheme="majorBidi" w:cstheme="majorBidi"/>
                <w:bCs/>
                <w:spacing w:val="22"/>
                <w:sz w:val="24"/>
                <w:szCs w:val="24"/>
              </w:rPr>
              <w:t>14.30</w:t>
            </w:r>
          </w:p>
        </w:tc>
        <w:tc>
          <w:tcPr>
            <w:tcW w:w="3402" w:type="dxa"/>
            <w:gridSpan w:val="2"/>
          </w:tcPr>
          <w:p w14:paraId="3FAA2075" w14:textId="7536A9CF" w:rsidR="00246259" w:rsidRPr="00AA2660" w:rsidRDefault="00894B1A">
            <w:pPr>
              <w:pStyle w:val="TableParagraph"/>
              <w:spacing w:before="44"/>
              <w:ind w:left="6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Yer:</w:t>
            </w:r>
            <w:r w:rsidRPr="00AA2660">
              <w:rPr>
                <w:rFonts w:asciiTheme="majorBidi" w:hAnsiTheme="majorBidi" w:cstheme="majorBidi"/>
                <w:b/>
                <w:spacing w:val="25"/>
                <w:sz w:val="24"/>
                <w:szCs w:val="24"/>
              </w:rPr>
              <w:t xml:space="preserve"> </w:t>
            </w:r>
            <w:r w:rsidR="00053ABD" w:rsidRPr="00AA2660">
              <w:rPr>
                <w:rFonts w:asciiTheme="majorBidi" w:hAnsiTheme="majorBidi" w:cstheme="majorBidi"/>
                <w:bCs/>
                <w:spacing w:val="25"/>
                <w:sz w:val="24"/>
                <w:szCs w:val="24"/>
              </w:rPr>
              <w:t>Toplantı Salonu</w:t>
            </w:r>
          </w:p>
        </w:tc>
        <w:tc>
          <w:tcPr>
            <w:tcW w:w="2694" w:type="dxa"/>
          </w:tcPr>
          <w:p w14:paraId="7CABFFA4" w14:textId="4D1D720B" w:rsidR="00246259" w:rsidRPr="00AA2660" w:rsidRDefault="00894B1A">
            <w:pPr>
              <w:pStyle w:val="TableParagraph"/>
              <w:spacing w:before="4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Toplantı</w:t>
            </w:r>
            <w:r w:rsidRPr="00AA2660">
              <w:rPr>
                <w:rFonts w:asciiTheme="majorBidi" w:hAnsiTheme="majorBidi" w:cstheme="majorBidi"/>
                <w:b/>
                <w:spacing w:val="21"/>
                <w:sz w:val="24"/>
                <w:szCs w:val="24"/>
              </w:rPr>
              <w:t xml:space="preserve"> 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Sayısı:</w:t>
            </w:r>
            <w:r w:rsidRPr="00AA2660">
              <w:rPr>
                <w:rFonts w:asciiTheme="majorBidi" w:hAnsiTheme="majorBidi" w:cstheme="majorBidi"/>
                <w:b/>
                <w:spacing w:val="25"/>
                <w:sz w:val="24"/>
                <w:szCs w:val="24"/>
              </w:rPr>
              <w:t xml:space="preserve"> </w:t>
            </w:r>
            <w:r w:rsidR="00053ABD" w:rsidRPr="00AA2660">
              <w:rPr>
                <w:rFonts w:asciiTheme="majorBidi" w:hAnsiTheme="majorBidi" w:cstheme="majorBidi"/>
                <w:b/>
                <w:spacing w:val="25"/>
                <w:sz w:val="24"/>
                <w:szCs w:val="24"/>
              </w:rPr>
              <w:t>1</w:t>
            </w:r>
          </w:p>
        </w:tc>
      </w:tr>
      <w:tr w:rsidR="00246259" w:rsidRPr="00AA2660" w14:paraId="42A50AE9" w14:textId="77777777">
        <w:trPr>
          <w:trHeight w:val="366"/>
        </w:trPr>
        <w:tc>
          <w:tcPr>
            <w:tcW w:w="2412" w:type="dxa"/>
          </w:tcPr>
          <w:p w14:paraId="2C5E780E" w14:textId="77777777" w:rsidR="00246259" w:rsidRPr="00AA2660" w:rsidRDefault="00894B1A">
            <w:pPr>
              <w:pStyle w:val="TableParagraph"/>
              <w:spacing w:before="42"/>
              <w:ind w:left="6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Toplantı</w:t>
            </w:r>
            <w:r w:rsidRPr="00AA2660">
              <w:rPr>
                <w:rFonts w:asciiTheme="majorBidi" w:hAnsiTheme="majorBidi" w:cstheme="majorBidi"/>
                <w:b/>
                <w:spacing w:val="30"/>
                <w:sz w:val="24"/>
                <w:szCs w:val="24"/>
              </w:rPr>
              <w:t xml:space="preserve"> 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Konusu:</w:t>
            </w:r>
          </w:p>
        </w:tc>
        <w:tc>
          <w:tcPr>
            <w:tcW w:w="7798" w:type="dxa"/>
            <w:gridSpan w:val="4"/>
          </w:tcPr>
          <w:p w14:paraId="3F307FD6" w14:textId="0E1B162A" w:rsidR="00246259" w:rsidRPr="00AA2660" w:rsidRDefault="00053ABD">
            <w:pPr>
              <w:pStyle w:val="TableParagraph"/>
              <w:spacing w:before="42"/>
              <w:ind w:left="6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Toplumsal Katkı Alt Komisyonu Üyelerinin Tanışması </w:t>
            </w:r>
          </w:p>
        </w:tc>
      </w:tr>
      <w:tr w:rsidR="00246259" w:rsidRPr="00AA2660" w14:paraId="4249F043" w14:textId="77777777">
        <w:trPr>
          <w:trHeight w:val="369"/>
        </w:trPr>
        <w:tc>
          <w:tcPr>
            <w:tcW w:w="2412" w:type="dxa"/>
          </w:tcPr>
          <w:p w14:paraId="50A06223" w14:textId="77777777" w:rsidR="00246259" w:rsidRPr="00AA2660" w:rsidRDefault="00894B1A">
            <w:pPr>
              <w:pStyle w:val="TableParagraph"/>
              <w:spacing w:before="44"/>
              <w:ind w:left="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Raportör:</w:t>
            </w:r>
          </w:p>
        </w:tc>
        <w:tc>
          <w:tcPr>
            <w:tcW w:w="3546" w:type="dxa"/>
            <w:gridSpan w:val="2"/>
          </w:tcPr>
          <w:p w14:paraId="33E1BC38" w14:textId="75957451" w:rsidR="00246259" w:rsidRPr="00AA2660" w:rsidRDefault="00053ABD">
            <w:pPr>
              <w:pStyle w:val="TableParagraph"/>
              <w:spacing w:before="4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Arş. Gör. M. F</w:t>
            </w:r>
            <w:r w:rsidR="001007C5">
              <w:rPr>
                <w:rFonts w:asciiTheme="majorBidi" w:hAnsiTheme="majorBidi" w:cstheme="majorBidi"/>
                <w:b/>
                <w:sz w:val="24"/>
                <w:szCs w:val="24"/>
              </w:rPr>
              <w:t>*****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Ç</w:t>
            </w:r>
            <w:r w:rsidR="001007C5">
              <w:rPr>
                <w:rFonts w:asciiTheme="majorBidi" w:hAnsiTheme="majorBidi" w:cstheme="majorBidi"/>
                <w:b/>
                <w:sz w:val="24"/>
                <w:szCs w:val="24"/>
              </w:rPr>
              <w:t>********</w:t>
            </w:r>
          </w:p>
        </w:tc>
        <w:tc>
          <w:tcPr>
            <w:tcW w:w="4252" w:type="dxa"/>
            <w:gridSpan w:val="2"/>
          </w:tcPr>
          <w:p w14:paraId="75FE9292" w14:textId="3226CFEE" w:rsidR="00246259" w:rsidRPr="00AA2660" w:rsidRDefault="00894B1A">
            <w:pPr>
              <w:pStyle w:val="TableParagraph"/>
              <w:spacing w:before="44"/>
              <w:ind w:left="8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Alınan</w:t>
            </w:r>
            <w:r w:rsidRPr="00AA2660">
              <w:rPr>
                <w:rFonts w:asciiTheme="majorBidi" w:hAnsiTheme="majorBidi" w:cstheme="majorBidi"/>
                <w:b/>
                <w:spacing w:val="20"/>
                <w:sz w:val="24"/>
                <w:szCs w:val="24"/>
              </w:rPr>
              <w:t xml:space="preserve"> 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Toplam</w:t>
            </w:r>
            <w:r w:rsidRPr="00AA2660">
              <w:rPr>
                <w:rFonts w:asciiTheme="majorBidi" w:hAnsiTheme="majorBidi" w:cstheme="majorBidi"/>
                <w:b/>
                <w:spacing w:val="20"/>
                <w:sz w:val="24"/>
                <w:szCs w:val="24"/>
              </w:rPr>
              <w:t xml:space="preserve"> 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Karar</w:t>
            </w:r>
            <w:r w:rsidRPr="00AA2660">
              <w:rPr>
                <w:rFonts w:asciiTheme="majorBidi" w:hAnsiTheme="majorBidi" w:cstheme="majorBidi"/>
                <w:b/>
                <w:spacing w:val="19"/>
                <w:sz w:val="24"/>
                <w:szCs w:val="24"/>
              </w:rPr>
              <w:t xml:space="preserve"> 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Sayısı:</w:t>
            </w:r>
            <w:r w:rsidRPr="00AA2660">
              <w:rPr>
                <w:rFonts w:asciiTheme="majorBidi" w:hAnsiTheme="majorBidi" w:cstheme="majorBidi"/>
                <w:b/>
                <w:spacing w:val="28"/>
                <w:sz w:val="24"/>
                <w:szCs w:val="24"/>
              </w:rPr>
              <w:t xml:space="preserve"> </w:t>
            </w:r>
            <w:r w:rsidR="00053ABD" w:rsidRPr="00AA2660">
              <w:rPr>
                <w:rFonts w:asciiTheme="majorBidi" w:hAnsiTheme="majorBidi" w:cstheme="majorBidi"/>
                <w:b/>
                <w:spacing w:val="28"/>
                <w:sz w:val="24"/>
                <w:szCs w:val="24"/>
              </w:rPr>
              <w:t>2</w:t>
            </w:r>
          </w:p>
        </w:tc>
      </w:tr>
      <w:tr w:rsidR="00246259" w:rsidRPr="00AA2660" w14:paraId="0A407CF9" w14:textId="77777777">
        <w:trPr>
          <w:trHeight w:val="367"/>
        </w:trPr>
        <w:tc>
          <w:tcPr>
            <w:tcW w:w="10210" w:type="dxa"/>
            <w:gridSpan w:val="5"/>
            <w:shd w:val="clear" w:color="auto" w:fill="DEEAF6"/>
          </w:tcPr>
          <w:p w14:paraId="299312AF" w14:textId="77777777" w:rsidR="00246259" w:rsidRPr="00AA2660" w:rsidRDefault="00894B1A">
            <w:pPr>
              <w:pStyle w:val="TableParagraph"/>
              <w:spacing w:before="42"/>
              <w:ind w:left="6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Gündem</w:t>
            </w:r>
            <w:r w:rsidRPr="00AA2660">
              <w:rPr>
                <w:rFonts w:asciiTheme="majorBidi" w:hAnsiTheme="majorBidi" w:cstheme="majorBidi"/>
                <w:b/>
                <w:spacing w:val="27"/>
                <w:sz w:val="24"/>
                <w:szCs w:val="24"/>
              </w:rPr>
              <w:t xml:space="preserve"> 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Başlıkları</w:t>
            </w:r>
          </w:p>
        </w:tc>
      </w:tr>
      <w:tr w:rsidR="00246259" w:rsidRPr="00AA2660" w14:paraId="15C44C72" w14:textId="77777777">
        <w:trPr>
          <w:trHeight w:val="369"/>
        </w:trPr>
        <w:tc>
          <w:tcPr>
            <w:tcW w:w="10210" w:type="dxa"/>
            <w:gridSpan w:val="5"/>
          </w:tcPr>
          <w:p w14:paraId="6707152D" w14:textId="5EC4CC5E" w:rsidR="00246259" w:rsidRPr="00AA2660" w:rsidRDefault="00894B1A" w:rsidP="00AA2660">
            <w:pPr>
              <w:pStyle w:val="TableParagraph"/>
              <w:spacing w:before="42"/>
              <w:ind w:left="67"/>
              <w:rPr>
                <w:rFonts w:asciiTheme="majorBidi" w:hAnsiTheme="majorBidi" w:cstheme="majorBidi"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1- </w:t>
            </w:r>
            <w:r w:rsidR="00053ABD" w:rsidRPr="00AA2660">
              <w:rPr>
                <w:rFonts w:asciiTheme="majorBidi" w:hAnsiTheme="majorBidi" w:cstheme="majorBidi"/>
                <w:sz w:val="24"/>
                <w:szCs w:val="24"/>
              </w:rPr>
              <w:t>Toplumsal Katkı Alt Komisyonu Üyelerinin Tanışması</w:t>
            </w:r>
          </w:p>
        </w:tc>
      </w:tr>
      <w:tr w:rsidR="00246259" w:rsidRPr="00AA2660" w14:paraId="1A9E3177" w14:textId="77777777">
        <w:trPr>
          <w:trHeight w:val="366"/>
        </w:trPr>
        <w:tc>
          <w:tcPr>
            <w:tcW w:w="10210" w:type="dxa"/>
            <w:gridSpan w:val="5"/>
          </w:tcPr>
          <w:p w14:paraId="26B576E0" w14:textId="093E9BB9" w:rsidR="00246259" w:rsidRPr="00AA2660" w:rsidRDefault="00894B1A" w:rsidP="00AA2660">
            <w:pPr>
              <w:pStyle w:val="TableParagraph"/>
              <w:spacing w:before="42"/>
              <w:ind w:left="67"/>
              <w:rPr>
                <w:rFonts w:asciiTheme="majorBidi" w:hAnsiTheme="majorBidi" w:cstheme="majorBidi"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2- </w:t>
            </w:r>
            <w:r w:rsidR="00053ABD" w:rsidRPr="00AA2660">
              <w:rPr>
                <w:rFonts w:asciiTheme="majorBidi" w:hAnsiTheme="majorBidi" w:cstheme="majorBidi"/>
                <w:sz w:val="24"/>
                <w:szCs w:val="24"/>
              </w:rPr>
              <w:t>Toplumsal Katkı Alt Komisyonu Kapsamında Gerçekleştirilecek Faaliyetleri</w:t>
            </w:r>
            <w:r w:rsidR="00AA2660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053ABD"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 Değerlendir</w:t>
            </w:r>
            <w:r w:rsidR="00AA2660">
              <w:rPr>
                <w:rFonts w:asciiTheme="majorBidi" w:hAnsiTheme="majorBidi" w:cstheme="majorBidi"/>
                <w:sz w:val="24"/>
                <w:szCs w:val="24"/>
              </w:rPr>
              <w:t>ilmesi</w:t>
            </w:r>
          </w:p>
        </w:tc>
      </w:tr>
      <w:tr w:rsidR="00246259" w:rsidRPr="00AA2660" w14:paraId="2B73AA1B" w14:textId="77777777">
        <w:trPr>
          <w:trHeight w:val="369"/>
        </w:trPr>
        <w:tc>
          <w:tcPr>
            <w:tcW w:w="10210" w:type="dxa"/>
            <w:gridSpan w:val="5"/>
            <w:shd w:val="clear" w:color="auto" w:fill="DEEAF6"/>
          </w:tcPr>
          <w:p w14:paraId="599B074B" w14:textId="77777777" w:rsidR="00246259" w:rsidRPr="00AA2660" w:rsidRDefault="00246259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6259" w:rsidRPr="00AA2660" w14:paraId="46215073" w14:textId="77777777">
        <w:trPr>
          <w:trHeight w:val="367"/>
        </w:trPr>
        <w:tc>
          <w:tcPr>
            <w:tcW w:w="10210" w:type="dxa"/>
            <w:gridSpan w:val="5"/>
          </w:tcPr>
          <w:p w14:paraId="0F5189D4" w14:textId="77777777" w:rsidR="00246259" w:rsidRPr="00AA2660" w:rsidRDefault="00894B1A">
            <w:pPr>
              <w:pStyle w:val="TableParagraph"/>
              <w:spacing w:before="4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1.Gündem</w:t>
            </w:r>
          </w:p>
        </w:tc>
      </w:tr>
      <w:tr w:rsidR="00246259" w:rsidRPr="00AA2660" w14:paraId="42EC8124" w14:textId="77777777">
        <w:trPr>
          <w:trHeight w:val="367"/>
        </w:trPr>
        <w:tc>
          <w:tcPr>
            <w:tcW w:w="10210" w:type="dxa"/>
            <w:gridSpan w:val="5"/>
          </w:tcPr>
          <w:p w14:paraId="07181BBB" w14:textId="77777777" w:rsidR="00246259" w:rsidRPr="00AA2660" w:rsidRDefault="00894B1A">
            <w:pPr>
              <w:pStyle w:val="TableParagraph"/>
              <w:spacing w:before="4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Kararlar</w:t>
            </w:r>
          </w:p>
        </w:tc>
      </w:tr>
      <w:tr w:rsidR="00246259" w:rsidRPr="00AA2660" w14:paraId="0CEA0CED" w14:textId="77777777">
        <w:trPr>
          <w:trHeight w:val="856"/>
        </w:trPr>
        <w:tc>
          <w:tcPr>
            <w:tcW w:w="10210" w:type="dxa"/>
            <w:gridSpan w:val="5"/>
          </w:tcPr>
          <w:p w14:paraId="0623225D" w14:textId="3DCAF392" w:rsidR="00246259" w:rsidRPr="00AA2660" w:rsidRDefault="00053ABD" w:rsidP="00053ABD">
            <w:pPr>
              <w:pStyle w:val="TableParagraph"/>
              <w:spacing w:before="6"/>
              <w:ind w:right="8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>Toplumsal Katkı Alt Komisyonu Üyelerinin aylık toplantılar doğrultusunda bir araya gelmesi kararlaştırıldı</w:t>
            </w:r>
            <w:r w:rsidRPr="00AA2660">
              <w:rPr>
                <w:rFonts w:asciiTheme="majorBidi" w:hAnsiTheme="majorBidi" w:cstheme="majorBidi"/>
                <w:spacing w:val="73"/>
                <w:sz w:val="24"/>
                <w:szCs w:val="24"/>
              </w:rPr>
              <w:t>.</w:t>
            </w:r>
          </w:p>
        </w:tc>
      </w:tr>
      <w:tr w:rsidR="00246259" w:rsidRPr="00AA2660" w14:paraId="781AB771" w14:textId="77777777">
        <w:trPr>
          <w:trHeight w:val="369"/>
        </w:trPr>
        <w:tc>
          <w:tcPr>
            <w:tcW w:w="10210" w:type="dxa"/>
            <w:gridSpan w:val="5"/>
          </w:tcPr>
          <w:p w14:paraId="38783F21" w14:textId="77777777" w:rsidR="00246259" w:rsidRPr="00AA2660" w:rsidRDefault="00894B1A">
            <w:pPr>
              <w:pStyle w:val="TableParagraph"/>
              <w:spacing w:before="4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2.Gündem</w:t>
            </w:r>
          </w:p>
        </w:tc>
      </w:tr>
      <w:tr w:rsidR="00246259" w:rsidRPr="00AA2660" w14:paraId="73A7E6D3" w14:textId="77777777">
        <w:trPr>
          <w:trHeight w:val="367"/>
        </w:trPr>
        <w:tc>
          <w:tcPr>
            <w:tcW w:w="10210" w:type="dxa"/>
            <w:gridSpan w:val="5"/>
          </w:tcPr>
          <w:p w14:paraId="33FC5DD1" w14:textId="77777777" w:rsidR="00246259" w:rsidRPr="00AA2660" w:rsidRDefault="00894B1A">
            <w:pPr>
              <w:pStyle w:val="TableParagraph"/>
              <w:spacing w:before="4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Kararlar</w:t>
            </w:r>
          </w:p>
        </w:tc>
      </w:tr>
      <w:tr w:rsidR="00246259" w:rsidRPr="00AA2660" w14:paraId="777B7F19" w14:textId="77777777">
        <w:trPr>
          <w:trHeight w:val="1048"/>
        </w:trPr>
        <w:tc>
          <w:tcPr>
            <w:tcW w:w="10210" w:type="dxa"/>
            <w:gridSpan w:val="5"/>
          </w:tcPr>
          <w:p w14:paraId="0B4F2CEF" w14:textId="242321EF" w:rsidR="00246259" w:rsidRPr="00AA2660" w:rsidRDefault="00053ABD" w:rsidP="00053ABD">
            <w:pPr>
              <w:pStyle w:val="TableParagraph"/>
              <w:spacing w:before="6"/>
              <w:ind w:right="9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Bir sonraki toplantıda Toplumsal Katkı Alt Komisyonu Üyeleri arasında görev dağılımı yapılması </w:t>
            </w:r>
            <w:r w:rsidR="00AA2660" w:rsidRPr="00AA2660">
              <w:rPr>
                <w:rFonts w:asciiTheme="majorBidi" w:hAnsiTheme="majorBidi" w:cstheme="majorBidi"/>
                <w:sz w:val="24"/>
                <w:szCs w:val="24"/>
              </w:rPr>
              <w:t>kararlaştırıldı</w:t>
            </w:r>
            <w:r w:rsidRPr="00AA2660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A2660">
              <w:rPr>
                <w:rFonts w:asciiTheme="majorBidi" w:hAnsiTheme="majorBidi" w:cstheme="majorBidi"/>
                <w:spacing w:val="73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Normal"/>
        <w:tblpPr w:leftFromText="141" w:rightFromText="141" w:vertAnchor="page" w:horzAnchor="margin" w:tblpY="859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11"/>
        <w:gridCol w:w="5528"/>
      </w:tblGrid>
      <w:tr w:rsidR="00AA2660" w:rsidRPr="00AA2660" w14:paraId="0D7EBB03" w14:textId="77777777" w:rsidTr="00AA2660">
        <w:trPr>
          <w:trHeight w:val="367"/>
        </w:trPr>
        <w:tc>
          <w:tcPr>
            <w:tcW w:w="10209" w:type="dxa"/>
            <w:gridSpan w:val="3"/>
            <w:shd w:val="clear" w:color="auto" w:fill="DEEAF6"/>
          </w:tcPr>
          <w:p w14:paraId="36343FC2" w14:textId="77777777" w:rsidR="00AA2660" w:rsidRPr="00AA2660" w:rsidRDefault="00AA2660" w:rsidP="00AA2660">
            <w:pPr>
              <w:pStyle w:val="TableParagraph"/>
              <w:spacing w:before="42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Toplantıya</w:t>
            </w:r>
            <w:r w:rsidRPr="00AA2660">
              <w:rPr>
                <w:rFonts w:asciiTheme="majorBidi" w:hAnsiTheme="majorBidi" w:cstheme="majorBidi"/>
                <w:b/>
                <w:spacing w:val="36"/>
                <w:sz w:val="24"/>
                <w:szCs w:val="24"/>
              </w:rPr>
              <w:t xml:space="preserve"> 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Katılanlar</w:t>
            </w:r>
          </w:p>
        </w:tc>
      </w:tr>
      <w:tr w:rsidR="00AA2660" w:rsidRPr="00AA2660" w14:paraId="50A129D4" w14:textId="77777777" w:rsidTr="00AA2660">
        <w:trPr>
          <w:trHeight w:val="369"/>
        </w:trPr>
        <w:tc>
          <w:tcPr>
            <w:tcW w:w="670" w:type="dxa"/>
          </w:tcPr>
          <w:p w14:paraId="51D92B25" w14:textId="77777777" w:rsidR="00AA2660" w:rsidRPr="00AA2660" w:rsidRDefault="00AA2660" w:rsidP="00AA2660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11" w:type="dxa"/>
          </w:tcPr>
          <w:p w14:paraId="1359081B" w14:textId="77777777" w:rsidR="00AA2660" w:rsidRPr="00AA2660" w:rsidRDefault="00AA2660" w:rsidP="00AA2660">
            <w:pPr>
              <w:pStyle w:val="TableParagraph"/>
              <w:spacing w:before="42"/>
              <w:ind w:left="1039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Unvan/Ad</w:t>
            </w:r>
            <w:r w:rsidRPr="00AA2660">
              <w:rPr>
                <w:rFonts w:asciiTheme="majorBidi" w:hAnsiTheme="majorBidi" w:cstheme="majorBidi"/>
                <w:b/>
                <w:spacing w:val="23"/>
                <w:sz w:val="24"/>
                <w:szCs w:val="24"/>
              </w:rPr>
              <w:t xml:space="preserve"> 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/</w:t>
            </w:r>
            <w:r w:rsidRPr="00AA2660">
              <w:rPr>
                <w:rFonts w:asciiTheme="majorBidi" w:hAnsiTheme="majorBidi" w:cstheme="majorBidi"/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5528" w:type="dxa"/>
          </w:tcPr>
          <w:p w14:paraId="5998A93B" w14:textId="77777777" w:rsidR="00AA2660" w:rsidRPr="00AA2660" w:rsidRDefault="00AA2660" w:rsidP="00AA2660">
            <w:pPr>
              <w:pStyle w:val="TableParagraph"/>
              <w:spacing w:before="42"/>
              <w:ind w:left="2481" w:right="248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İmza</w:t>
            </w:r>
          </w:p>
        </w:tc>
      </w:tr>
      <w:tr w:rsidR="00AA2660" w:rsidRPr="00AA2660" w14:paraId="01893B3C" w14:textId="77777777" w:rsidTr="00AA2660">
        <w:trPr>
          <w:trHeight w:val="595"/>
        </w:trPr>
        <w:tc>
          <w:tcPr>
            <w:tcW w:w="670" w:type="dxa"/>
          </w:tcPr>
          <w:p w14:paraId="51CE8B59" w14:textId="77777777" w:rsidR="00AA2660" w:rsidRPr="00AA2660" w:rsidRDefault="00AA2660" w:rsidP="00AA2660">
            <w:pPr>
              <w:pStyle w:val="TableParagraph"/>
              <w:spacing w:before="155"/>
              <w:ind w:left="191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1-</w:t>
            </w:r>
          </w:p>
        </w:tc>
        <w:tc>
          <w:tcPr>
            <w:tcW w:w="4011" w:type="dxa"/>
          </w:tcPr>
          <w:p w14:paraId="7BC4AD4B" w14:textId="413FF222" w:rsidR="00AA2660" w:rsidRPr="00AA2660" w:rsidRDefault="001D3C3C" w:rsidP="00AA2660">
            <w:pPr>
              <w:pStyle w:val="TableParagraph"/>
              <w:spacing w:before="15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Prof. Dr. </w:t>
            </w:r>
            <w:r w:rsidR="00AA2660" w:rsidRPr="00AA2660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1007C5">
              <w:rPr>
                <w:rFonts w:asciiTheme="majorBidi" w:hAnsiTheme="majorBidi" w:cstheme="majorBidi"/>
                <w:sz w:val="24"/>
                <w:szCs w:val="24"/>
              </w:rPr>
              <w:t>**** T********</w:t>
            </w:r>
          </w:p>
        </w:tc>
        <w:tc>
          <w:tcPr>
            <w:tcW w:w="5528" w:type="dxa"/>
          </w:tcPr>
          <w:p w14:paraId="43391FE4" w14:textId="77777777" w:rsidR="00AA2660" w:rsidRPr="00AA2660" w:rsidRDefault="00AA2660" w:rsidP="00AA2660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2660" w:rsidRPr="00AA2660" w14:paraId="258B3333" w14:textId="77777777" w:rsidTr="00AA2660">
        <w:trPr>
          <w:trHeight w:val="595"/>
        </w:trPr>
        <w:tc>
          <w:tcPr>
            <w:tcW w:w="670" w:type="dxa"/>
          </w:tcPr>
          <w:p w14:paraId="08B21244" w14:textId="77777777" w:rsidR="00AA2660" w:rsidRPr="00AA2660" w:rsidRDefault="00AA2660" w:rsidP="00AA2660">
            <w:pPr>
              <w:pStyle w:val="TableParagraph"/>
              <w:spacing w:before="155"/>
              <w:ind w:left="191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2-</w:t>
            </w:r>
          </w:p>
        </w:tc>
        <w:tc>
          <w:tcPr>
            <w:tcW w:w="4011" w:type="dxa"/>
          </w:tcPr>
          <w:p w14:paraId="3273674A" w14:textId="1188D09A" w:rsidR="00AA2660" w:rsidRPr="00AA2660" w:rsidRDefault="00AA2660" w:rsidP="00AA2660">
            <w:pPr>
              <w:pStyle w:val="TableParagraph"/>
              <w:spacing w:before="150"/>
              <w:rPr>
                <w:rFonts w:asciiTheme="majorBidi" w:hAnsiTheme="majorBidi" w:cstheme="majorBidi"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>Dr. Öğr. Üyesi R</w:t>
            </w:r>
            <w:r w:rsidR="001007C5">
              <w:rPr>
                <w:rFonts w:asciiTheme="majorBidi" w:hAnsiTheme="majorBidi" w:cstheme="majorBidi"/>
                <w:sz w:val="24"/>
                <w:szCs w:val="24"/>
              </w:rPr>
              <w:t>***** T**</w:t>
            </w:r>
          </w:p>
        </w:tc>
        <w:tc>
          <w:tcPr>
            <w:tcW w:w="5528" w:type="dxa"/>
          </w:tcPr>
          <w:p w14:paraId="104E43C9" w14:textId="77777777" w:rsidR="00AA2660" w:rsidRPr="00AA2660" w:rsidRDefault="00AA2660" w:rsidP="00AA2660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2660" w:rsidRPr="00AA2660" w14:paraId="7661AA99" w14:textId="77777777" w:rsidTr="00AA2660">
        <w:trPr>
          <w:trHeight w:val="594"/>
        </w:trPr>
        <w:tc>
          <w:tcPr>
            <w:tcW w:w="670" w:type="dxa"/>
          </w:tcPr>
          <w:p w14:paraId="6837FE0F" w14:textId="77777777" w:rsidR="00AA2660" w:rsidRPr="00AA2660" w:rsidRDefault="00AA2660" w:rsidP="00AA2660">
            <w:pPr>
              <w:pStyle w:val="TableParagraph"/>
              <w:spacing w:before="155"/>
              <w:ind w:left="191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3-</w:t>
            </w:r>
          </w:p>
        </w:tc>
        <w:tc>
          <w:tcPr>
            <w:tcW w:w="4011" w:type="dxa"/>
          </w:tcPr>
          <w:p w14:paraId="471A756E" w14:textId="6E8DA967" w:rsidR="00AA2660" w:rsidRPr="00AA2660" w:rsidRDefault="00AA2660" w:rsidP="00AA2660">
            <w:pPr>
              <w:pStyle w:val="TableParagraph"/>
              <w:spacing w:before="150"/>
              <w:rPr>
                <w:rFonts w:asciiTheme="majorBidi" w:hAnsiTheme="majorBidi" w:cstheme="majorBidi"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Arş. Gör. M. </w:t>
            </w:r>
            <w:r w:rsidR="001007C5">
              <w:rPr>
                <w:rFonts w:asciiTheme="majorBidi" w:hAnsiTheme="majorBidi" w:cstheme="majorBidi"/>
                <w:sz w:val="24"/>
                <w:szCs w:val="24"/>
              </w:rPr>
              <w:t>A** T****</w:t>
            </w:r>
          </w:p>
        </w:tc>
        <w:tc>
          <w:tcPr>
            <w:tcW w:w="5528" w:type="dxa"/>
          </w:tcPr>
          <w:p w14:paraId="5D17D560" w14:textId="77777777" w:rsidR="00AA2660" w:rsidRPr="00AA2660" w:rsidRDefault="00AA2660" w:rsidP="00AA2660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2660" w:rsidRPr="00AA2660" w14:paraId="3AEB6591" w14:textId="77777777" w:rsidTr="00AA2660">
        <w:trPr>
          <w:trHeight w:val="595"/>
        </w:trPr>
        <w:tc>
          <w:tcPr>
            <w:tcW w:w="670" w:type="dxa"/>
          </w:tcPr>
          <w:p w14:paraId="1BDAB0E9" w14:textId="77777777" w:rsidR="00AA2660" w:rsidRPr="00AA2660" w:rsidRDefault="00AA2660" w:rsidP="00AA2660">
            <w:pPr>
              <w:pStyle w:val="TableParagraph"/>
              <w:spacing w:before="155"/>
              <w:ind w:left="191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4-</w:t>
            </w:r>
          </w:p>
        </w:tc>
        <w:tc>
          <w:tcPr>
            <w:tcW w:w="4011" w:type="dxa"/>
          </w:tcPr>
          <w:p w14:paraId="2FC1A1C1" w14:textId="75629491" w:rsidR="00AA2660" w:rsidRPr="001D3C3C" w:rsidRDefault="00AA2660" w:rsidP="001007C5">
            <w:pPr>
              <w:pStyle w:val="TableParagraph"/>
              <w:spacing w:before="150"/>
              <w:rPr>
                <w:rFonts w:asciiTheme="majorBidi" w:hAnsiTheme="majorBidi" w:cstheme="majorBidi"/>
                <w:sz w:val="24"/>
                <w:szCs w:val="24"/>
              </w:rPr>
            </w:pPr>
            <w:r w:rsidRPr="001D3C3C">
              <w:rPr>
                <w:rFonts w:asciiTheme="majorBidi" w:hAnsiTheme="majorBidi" w:cstheme="majorBidi"/>
                <w:sz w:val="24"/>
                <w:szCs w:val="24"/>
              </w:rPr>
              <w:t xml:space="preserve">Arş. Gör. </w:t>
            </w:r>
            <w:r w:rsidR="001007C5" w:rsidRPr="001D3C3C">
              <w:rPr>
                <w:rFonts w:asciiTheme="majorBidi" w:hAnsiTheme="majorBidi" w:cstheme="majorBidi"/>
                <w:sz w:val="24"/>
                <w:szCs w:val="24"/>
              </w:rPr>
              <w:t xml:space="preserve"> M. F***** Ç********</w:t>
            </w:r>
          </w:p>
        </w:tc>
        <w:tc>
          <w:tcPr>
            <w:tcW w:w="5528" w:type="dxa"/>
          </w:tcPr>
          <w:p w14:paraId="32672B0D" w14:textId="77777777" w:rsidR="00AA2660" w:rsidRPr="00AA2660" w:rsidRDefault="00AA2660" w:rsidP="00AA2660">
            <w:pPr>
              <w:pStyle w:val="TableParagraph"/>
              <w:spacing w:before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10EE0BF" w14:textId="77777777" w:rsidR="00246259" w:rsidRPr="00AA2660" w:rsidRDefault="00246259">
      <w:pPr>
        <w:rPr>
          <w:rFonts w:asciiTheme="majorBidi" w:hAnsiTheme="majorBidi" w:cstheme="majorBidi"/>
          <w:sz w:val="24"/>
          <w:szCs w:val="24"/>
        </w:rPr>
        <w:sectPr w:rsidR="00246259" w:rsidRPr="00AA2660">
          <w:headerReference w:type="default" r:id="rId8"/>
          <w:type w:val="continuous"/>
          <w:pgSz w:w="11910" w:h="16840"/>
          <w:pgMar w:top="720" w:right="600" w:bottom="280" w:left="880" w:header="525" w:footer="708" w:gutter="0"/>
          <w:pgNumType w:start="1"/>
          <w:cols w:space="708"/>
        </w:sectPr>
      </w:pPr>
    </w:p>
    <w:p w14:paraId="7B508BE2" w14:textId="44F0678C" w:rsidR="00246259" w:rsidRPr="00AA2660" w:rsidRDefault="00246259" w:rsidP="00053ABD">
      <w:pPr>
        <w:ind w:left="106"/>
        <w:rPr>
          <w:rFonts w:asciiTheme="majorBidi" w:hAnsiTheme="majorBidi" w:cstheme="majorBidi"/>
          <w:sz w:val="24"/>
          <w:szCs w:val="24"/>
        </w:rPr>
      </w:pPr>
    </w:p>
    <w:p w14:paraId="5C134ADF" w14:textId="77777777" w:rsidR="00246259" w:rsidRPr="00AA2660" w:rsidRDefault="00246259">
      <w:pPr>
        <w:spacing w:before="6"/>
        <w:rPr>
          <w:rFonts w:asciiTheme="majorBidi" w:hAnsiTheme="majorBidi" w:cstheme="majorBidi"/>
          <w:sz w:val="24"/>
          <w:szCs w:val="24"/>
        </w:rPr>
      </w:pPr>
    </w:p>
    <w:p w14:paraId="6B4F3A79" w14:textId="77777777" w:rsidR="00D81FD8" w:rsidRPr="00AA2660" w:rsidRDefault="00D81FD8">
      <w:pPr>
        <w:rPr>
          <w:rFonts w:asciiTheme="majorBidi" w:hAnsiTheme="majorBidi" w:cstheme="majorBidi"/>
          <w:sz w:val="24"/>
          <w:szCs w:val="24"/>
        </w:rPr>
      </w:pPr>
    </w:p>
    <w:sectPr w:rsidR="00D81FD8" w:rsidRPr="00AA2660"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2B75" w14:textId="77777777" w:rsidR="00703898" w:rsidRDefault="00703898">
      <w:r>
        <w:separator/>
      </w:r>
    </w:p>
  </w:endnote>
  <w:endnote w:type="continuationSeparator" w:id="0">
    <w:p w14:paraId="2F008729" w14:textId="77777777" w:rsidR="00703898" w:rsidRDefault="007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7C9D" w14:textId="77777777" w:rsidR="00703898" w:rsidRDefault="00703898">
      <w:r>
        <w:separator/>
      </w:r>
    </w:p>
  </w:footnote>
  <w:footnote w:type="continuationSeparator" w:id="0">
    <w:p w14:paraId="6D511537" w14:textId="77777777" w:rsidR="00703898" w:rsidRDefault="0070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DE80" w14:textId="50D0B4ED" w:rsidR="00246259" w:rsidRDefault="00053ABD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F9451A" wp14:editId="7F2530DE">
              <wp:simplePos x="0" y="0"/>
              <wp:positionH relativeFrom="page">
                <wp:posOffset>3410585</wp:posOffset>
              </wp:positionH>
              <wp:positionV relativeFrom="page">
                <wp:posOffset>716915</wp:posOffset>
              </wp:positionV>
              <wp:extent cx="199390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08B44" w14:textId="77777777" w:rsidR="00246259" w:rsidRDefault="00894B1A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TOPLANTI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TUTANAĞI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94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5pt;margin-top:56.45pt;width:15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rGqgIAAKk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" filled="f" stroked="f">
              <v:textbox inset="0,0,0,0">
                <w:txbxContent>
                  <w:p w14:paraId="3C908B44" w14:textId="77777777" w:rsidR="00246259" w:rsidRDefault="00894B1A">
                    <w:pPr>
                      <w:pStyle w:val="GvdeMetni"/>
                      <w:spacing w:before="9"/>
                      <w:ind w:left="20"/>
                    </w:pPr>
                    <w:r>
                      <w:t>TOPLANTI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TUTANAĞI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59"/>
    <w:rsid w:val="00053ABD"/>
    <w:rsid w:val="00067E3F"/>
    <w:rsid w:val="001007C5"/>
    <w:rsid w:val="001D3C3C"/>
    <w:rsid w:val="00246259"/>
    <w:rsid w:val="002614CA"/>
    <w:rsid w:val="002A0531"/>
    <w:rsid w:val="00337C69"/>
    <w:rsid w:val="003A39F4"/>
    <w:rsid w:val="0055085F"/>
    <w:rsid w:val="0067471B"/>
    <w:rsid w:val="00703898"/>
    <w:rsid w:val="007D648C"/>
    <w:rsid w:val="008726E3"/>
    <w:rsid w:val="00894B1A"/>
    <w:rsid w:val="0094501F"/>
    <w:rsid w:val="00A704BE"/>
    <w:rsid w:val="00AA2660"/>
    <w:rsid w:val="00B36C9A"/>
    <w:rsid w:val="00BD6B9E"/>
    <w:rsid w:val="00D8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0F6D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Microsoft Office User</cp:lastModifiedBy>
  <cp:revision>6</cp:revision>
  <dcterms:created xsi:type="dcterms:W3CDTF">2024-11-21T13:00:00Z</dcterms:created>
  <dcterms:modified xsi:type="dcterms:W3CDTF">2025-01-13T12:05:00Z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